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581A" w14:textId="77777777" w:rsidR="00EC518B" w:rsidRDefault="00EC518B" w:rsidP="00177338">
      <w:pPr>
        <w:tabs>
          <w:tab w:val="left" w:pos="-142"/>
          <w:tab w:val="left" w:pos="0"/>
          <w:tab w:val="left" w:pos="3686"/>
        </w:tabs>
        <w:rPr>
          <w:rFonts w:cs="Arial"/>
          <w:b/>
          <w:color w:val="339966"/>
        </w:rPr>
      </w:pPr>
      <w:r>
        <w:rPr>
          <w:rFonts w:cs="Arial"/>
          <w:b/>
          <w:color w:val="339966"/>
        </w:rPr>
        <w:t xml:space="preserve">FGV </w:t>
      </w:r>
      <w:r w:rsidRPr="00C77431">
        <w:rPr>
          <w:rFonts w:cs="Arial"/>
          <w:b/>
          <w:color w:val="339966"/>
        </w:rPr>
        <w:t>WIEDIKON</w:t>
      </w:r>
    </w:p>
    <w:p w14:paraId="4351A155" w14:textId="5784C7FB" w:rsidR="00EC518B" w:rsidRPr="004E568F" w:rsidRDefault="005C0A2E" w:rsidP="007570C3">
      <w:pPr>
        <w:tabs>
          <w:tab w:val="left" w:pos="-142"/>
          <w:tab w:val="left" w:pos="0"/>
          <w:tab w:val="left" w:pos="2127"/>
        </w:tabs>
        <w:ind w:left="2124"/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8241" behindDoc="0" locked="0" layoutInCell="1" allowOverlap="1" wp14:anchorId="14DEFBA1" wp14:editId="496803F0">
            <wp:simplePos x="0" y="0"/>
            <wp:positionH relativeFrom="column">
              <wp:posOffset>450215</wp:posOffset>
            </wp:positionH>
            <wp:positionV relativeFrom="paragraph">
              <wp:posOffset>252095</wp:posOffset>
            </wp:positionV>
            <wp:extent cx="434975" cy="4870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66BEDB9" wp14:editId="658B9C62">
            <wp:simplePos x="0" y="0"/>
            <wp:positionH relativeFrom="column">
              <wp:posOffset>86360</wp:posOffset>
            </wp:positionH>
            <wp:positionV relativeFrom="paragraph">
              <wp:posOffset>35560</wp:posOffset>
            </wp:positionV>
            <wp:extent cx="473710" cy="45783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8B">
        <w:rPr>
          <w:rFonts w:cs="Arial"/>
          <w:b/>
          <w:color w:val="339966"/>
        </w:rPr>
        <w:tab/>
      </w:r>
      <w:r w:rsidR="00EC518B" w:rsidRPr="00EB5751">
        <w:rPr>
          <w:rFonts w:cs="Arial"/>
        </w:rPr>
        <w:t>Familiengartenverein Wiedikon</w:t>
      </w:r>
      <w:r w:rsidR="00EC518B" w:rsidRPr="00EB5751">
        <w:rPr>
          <w:rFonts w:cs="Arial"/>
        </w:rPr>
        <w:br/>
      </w:r>
      <w:r w:rsidR="00EC518B" w:rsidRPr="00EB5751">
        <w:rPr>
          <w:rFonts w:cs="Arial"/>
        </w:rPr>
        <w:tab/>
      </w:r>
      <w:r w:rsidR="00EC518B">
        <w:rPr>
          <w:rFonts w:cs="Arial"/>
        </w:rPr>
        <w:t>8000  Zürich</w:t>
      </w:r>
      <w:r w:rsidR="00EC518B">
        <w:rPr>
          <w:rFonts w:cs="Arial"/>
        </w:rPr>
        <w:br/>
      </w:r>
      <w:r w:rsidR="00EC518B">
        <w:rPr>
          <w:rFonts w:cs="Arial"/>
        </w:rPr>
        <w:tab/>
        <w:t>Tel  0</w:t>
      </w:r>
      <w:r w:rsidR="00BF7D94">
        <w:rPr>
          <w:rFonts w:cs="Arial"/>
        </w:rPr>
        <w:t>76</w:t>
      </w:r>
      <w:r w:rsidR="00EC518B">
        <w:rPr>
          <w:rFonts w:cs="Arial"/>
        </w:rPr>
        <w:t xml:space="preserve"> </w:t>
      </w:r>
      <w:r w:rsidR="00BF7D94">
        <w:rPr>
          <w:rFonts w:cs="Arial"/>
        </w:rPr>
        <w:t>710 98 56</w:t>
      </w:r>
      <w:r w:rsidR="00EC518B">
        <w:rPr>
          <w:rFonts w:cs="Arial"/>
          <w:color w:val="0000FF"/>
          <w:sz w:val="16"/>
          <w:szCs w:val="16"/>
          <w:u w:val="single"/>
        </w:rPr>
        <w:br/>
      </w:r>
      <w:hyperlink r:id="rId9" w:history="1">
        <w:r w:rsidR="00EC518B" w:rsidRPr="00EF14B4">
          <w:rPr>
            <w:rStyle w:val="Hyperlink"/>
            <w:rFonts w:cs="Arial"/>
            <w:i/>
            <w:sz w:val="16"/>
            <w:szCs w:val="16"/>
          </w:rPr>
          <w:t>www.fgv-wiedikon.ch</w:t>
        </w:r>
      </w:hyperlink>
      <w:r w:rsidR="00EC518B">
        <w:rPr>
          <w:rFonts w:cs="Arial"/>
        </w:rPr>
        <w:tab/>
      </w:r>
      <w:r w:rsidR="00EC518B">
        <w:rPr>
          <w:rFonts w:cs="Arial"/>
        </w:rPr>
        <w:tab/>
      </w:r>
      <w:r w:rsidR="00EC518B">
        <w:rPr>
          <w:rFonts w:cs="Arial"/>
        </w:rPr>
        <w:tab/>
      </w:r>
      <w:r w:rsidR="00EC518B">
        <w:rPr>
          <w:rFonts w:cs="Arial"/>
        </w:rPr>
        <w:tab/>
      </w:r>
      <w:r w:rsidR="00EC518B">
        <w:t xml:space="preserve">Zürich, </w:t>
      </w:r>
      <w:r w:rsidR="00107E5B">
        <w:fldChar w:fldCharType="begin"/>
      </w:r>
      <w:r w:rsidR="00107E5B">
        <w:instrText xml:space="preserve"> TIME \@ "d. MMMM yyyy" </w:instrText>
      </w:r>
      <w:r w:rsidR="00107E5B">
        <w:fldChar w:fldCharType="separate"/>
      </w:r>
      <w:r w:rsidR="00B87FE1">
        <w:rPr>
          <w:noProof/>
        </w:rPr>
        <w:t>20. Februar 2024</w:t>
      </w:r>
      <w:r w:rsidR="00107E5B">
        <w:rPr>
          <w:noProof/>
        </w:rPr>
        <w:fldChar w:fldCharType="end"/>
      </w:r>
    </w:p>
    <w:p w14:paraId="15E22BA3" w14:textId="0A863147" w:rsidR="00B23124" w:rsidRDefault="00EC518B" w:rsidP="00B23124">
      <w:pPr>
        <w:tabs>
          <w:tab w:val="left" w:pos="623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14:paraId="0DE37988" w14:textId="77777777" w:rsidR="003B15B5" w:rsidRPr="0028219D" w:rsidRDefault="003B15B5" w:rsidP="00B23124">
      <w:pPr>
        <w:tabs>
          <w:tab w:val="left" w:pos="6237"/>
        </w:tabs>
        <w:rPr>
          <w:b/>
          <w:sz w:val="32"/>
          <w:szCs w:val="32"/>
        </w:rPr>
      </w:pPr>
    </w:p>
    <w:p w14:paraId="0923F426" w14:textId="30DBA0BE" w:rsidR="003B15B5" w:rsidRDefault="003B15B5" w:rsidP="003B15B5">
      <w:pPr>
        <w:tabs>
          <w:tab w:val="left" w:pos="6237"/>
        </w:tabs>
        <w:rPr>
          <w:sz w:val="16"/>
          <w:szCs w:val="16"/>
        </w:rPr>
      </w:pPr>
    </w:p>
    <w:p w14:paraId="74B2661F" w14:textId="7B04AFF0" w:rsidR="00B87FE1" w:rsidRDefault="00B87FE1" w:rsidP="003B15B5">
      <w:pPr>
        <w:tabs>
          <w:tab w:val="left" w:pos="6237"/>
        </w:tabs>
        <w:rPr>
          <w:sz w:val="16"/>
          <w:szCs w:val="16"/>
        </w:rPr>
      </w:pPr>
    </w:p>
    <w:p w14:paraId="7DDE93FA" w14:textId="5EDFDF85" w:rsidR="00B87FE1" w:rsidRDefault="00B87FE1" w:rsidP="003B15B5">
      <w:pPr>
        <w:tabs>
          <w:tab w:val="left" w:pos="6237"/>
        </w:tabs>
        <w:rPr>
          <w:sz w:val="16"/>
          <w:szCs w:val="16"/>
        </w:rPr>
      </w:pPr>
    </w:p>
    <w:p w14:paraId="4D8EDB57" w14:textId="7C817344" w:rsidR="00B87FE1" w:rsidRDefault="00B87FE1" w:rsidP="003B15B5">
      <w:pPr>
        <w:tabs>
          <w:tab w:val="left" w:pos="6237"/>
        </w:tabs>
        <w:rPr>
          <w:sz w:val="16"/>
          <w:szCs w:val="16"/>
        </w:rPr>
      </w:pPr>
    </w:p>
    <w:p w14:paraId="0D2FEFAB" w14:textId="77777777" w:rsidR="00B87FE1" w:rsidRPr="00AF0745" w:rsidRDefault="00B87FE1" w:rsidP="003B15B5">
      <w:pPr>
        <w:tabs>
          <w:tab w:val="left" w:pos="6237"/>
        </w:tabs>
        <w:rPr>
          <w:sz w:val="22"/>
          <w:szCs w:val="22"/>
        </w:rPr>
      </w:pPr>
    </w:p>
    <w:p w14:paraId="72328BDE" w14:textId="77777777" w:rsidR="00EC518B" w:rsidRDefault="00EC518B" w:rsidP="00D20214">
      <w:pPr>
        <w:tabs>
          <w:tab w:val="left" w:pos="2835"/>
          <w:tab w:val="left" w:pos="3261"/>
          <w:tab w:val="left" w:pos="4111"/>
          <w:tab w:val="left" w:pos="4678"/>
          <w:tab w:val="left" w:pos="5103"/>
          <w:tab w:val="left" w:pos="5812"/>
          <w:tab w:val="left" w:pos="6804"/>
          <w:tab w:val="left" w:pos="7513"/>
          <w:tab w:val="left" w:pos="8222"/>
        </w:tabs>
        <w:rPr>
          <w:b/>
          <w:sz w:val="32"/>
          <w:szCs w:val="32"/>
        </w:rPr>
      </w:pPr>
    </w:p>
    <w:p w14:paraId="070F2335" w14:textId="77777777" w:rsidR="00EC518B" w:rsidRDefault="00EC518B" w:rsidP="00D20214">
      <w:pPr>
        <w:tabs>
          <w:tab w:val="left" w:pos="2835"/>
          <w:tab w:val="left" w:pos="3261"/>
          <w:tab w:val="left" w:pos="4111"/>
          <w:tab w:val="left" w:pos="4678"/>
          <w:tab w:val="left" w:pos="5103"/>
          <w:tab w:val="left" w:pos="5812"/>
          <w:tab w:val="left" w:pos="6804"/>
          <w:tab w:val="left" w:pos="7513"/>
          <w:tab w:val="left" w:pos="8222"/>
        </w:tabs>
        <w:rPr>
          <w:b/>
          <w:sz w:val="32"/>
          <w:szCs w:val="32"/>
        </w:rPr>
      </w:pPr>
    </w:p>
    <w:p w14:paraId="6AC655CF" w14:textId="77777777" w:rsidR="00EC518B" w:rsidRPr="00686206" w:rsidRDefault="00EC518B" w:rsidP="00DD1432">
      <w:pPr>
        <w:pStyle w:val="berschrift3"/>
        <w:numPr>
          <w:ilvl w:val="0"/>
          <w:numId w:val="0"/>
        </w:numPr>
        <w:spacing w:after="0"/>
        <w:ind w:right="-481"/>
        <w:rPr>
          <w:rFonts w:ascii="Arial" w:hAnsi="Arial" w:cs="Arial"/>
          <w:bCs/>
          <w:u w:val="single"/>
        </w:rPr>
      </w:pPr>
      <w:r w:rsidRPr="00686206">
        <w:rPr>
          <w:rFonts w:ascii="Arial" w:hAnsi="Arial" w:cs="Arial"/>
          <w:bCs/>
          <w:sz w:val="28"/>
          <w:szCs w:val="28"/>
          <w:u w:val="single"/>
        </w:rPr>
        <w:t>Einladung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 </w:t>
      </w:r>
      <w:r w:rsidRPr="00686206">
        <w:rPr>
          <w:rFonts w:ascii="Arial" w:hAnsi="Arial" w:cs="Arial"/>
          <w:bCs/>
          <w:sz w:val="28"/>
          <w:szCs w:val="28"/>
          <w:u w:val="single"/>
        </w:rPr>
        <w:t xml:space="preserve">zur  ordentlichen  Generalversammlung  </w:t>
      </w:r>
      <w:r w:rsidR="00BF7D94">
        <w:rPr>
          <w:rFonts w:ascii="Arial" w:hAnsi="Arial" w:cs="Arial"/>
          <w:bCs/>
          <w:sz w:val="28"/>
          <w:szCs w:val="28"/>
          <w:u w:val="single"/>
        </w:rPr>
        <w:t>2024</w:t>
      </w:r>
    </w:p>
    <w:p w14:paraId="55D6D0D2" w14:textId="77777777" w:rsidR="00EC518B" w:rsidRDefault="00EC518B" w:rsidP="00DD1432">
      <w:pPr>
        <w:tabs>
          <w:tab w:val="right" w:pos="9600"/>
        </w:tabs>
        <w:rPr>
          <w:rFonts w:cs="Arial"/>
        </w:rPr>
      </w:pPr>
    </w:p>
    <w:p w14:paraId="2D15F469" w14:textId="77777777" w:rsidR="00EC518B" w:rsidRPr="00DD1432" w:rsidRDefault="00EC518B" w:rsidP="00DD1432">
      <w:pPr>
        <w:tabs>
          <w:tab w:val="right" w:pos="9600"/>
        </w:tabs>
        <w:rPr>
          <w:rFonts w:cs="Arial"/>
        </w:rPr>
      </w:pPr>
    </w:p>
    <w:p w14:paraId="3E4E3E1B" w14:textId="5F1E80D7" w:rsidR="00BF7D94" w:rsidRDefault="00EC518B" w:rsidP="00686206">
      <w:pPr>
        <w:tabs>
          <w:tab w:val="left" w:pos="1701"/>
          <w:tab w:val="right" w:pos="9600"/>
        </w:tabs>
        <w:rPr>
          <w:rFonts w:cs="Arial"/>
          <w:b/>
          <w:i/>
        </w:rPr>
      </w:pPr>
      <w:r>
        <w:rPr>
          <w:rFonts w:cs="Arial"/>
          <w:b/>
          <w:sz w:val="24"/>
          <w:szCs w:val="24"/>
        </w:rPr>
        <w:t>Termin:</w:t>
      </w:r>
      <w:r>
        <w:rPr>
          <w:rFonts w:cs="Arial"/>
          <w:b/>
          <w:sz w:val="24"/>
          <w:szCs w:val="24"/>
        </w:rPr>
        <w:tab/>
        <w:t xml:space="preserve">Samstag, </w:t>
      </w:r>
      <w:r w:rsidR="00702398">
        <w:rPr>
          <w:rFonts w:cs="Arial"/>
          <w:b/>
          <w:sz w:val="24"/>
          <w:szCs w:val="24"/>
        </w:rPr>
        <w:t>16</w:t>
      </w:r>
      <w:r w:rsidR="008C31B4">
        <w:rPr>
          <w:rFonts w:cs="Arial"/>
          <w:b/>
          <w:sz w:val="24"/>
          <w:szCs w:val="24"/>
        </w:rPr>
        <w:t>. März</w:t>
      </w:r>
      <w:r w:rsidRPr="00840369">
        <w:rPr>
          <w:rFonts w:cs="Arial"/>
          <w:b/>
          <w:sz w:val="24"/>
          <w:szCs w:val="24"/>
        </w:rPr>
        <w:t xml:space="preserve"> 20</w:t>
      </w:r>
      <w:r w:rsidR="005A2353">
        <w:rPr>
          <w:rFonts w:cs="Arial"/>
          <w:b/>
          <w:sz w:val="24"/>
          <w:szCs w:val="24"/>
        </w:rPr>
        <w:t>24</w:t>
      </w:r>
      <w:r w:rsidR="008E137B">
        <w:rPr>
          <w:rFonts w:cs="Arial"/>
          <w:b/>
          <w:sz w:val="24"/>
          <w:szCs w:val="24"/>
        </w:rPr>
        <w:t xml:space="preserve"> um </w:t>
      </w:r>
      <w:r w:rsidRPr="00840369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8</w:t>
      </w:r>
      <w:r w:rsidR="00FA13BC">
        <w:rPr>
          <w:rFonts w:cs="Arial"/>
          <w:b/>
          <w:sz w:val="24"/>
          <w:szCs w:val="24"/>
        </w:rPr>
        <w:t>:</w:t>
      </w:r>
      <w:r w:rsidRPr="00840369">
        <w:rPr>
          <w:rFonts w:cs="Arial"/>
          <w:b/>
          <w:sz w:val="24"/>
          <w:szCs w:val="24"/>
        </w:rPr>
        <w:t>00 Uhr    (</w:t>
      </w:r>
      <w:r w:rsidRPr="00840369">
        <w:rPr>
          <w:rFonts w:cs="Arial"/>
          <w:b/>
          <w:i/>
        </w:rPr>
        <w:t xml:space="preserve">Saalöffnung ab </w:t>
      </w:r>
      <w:r w:rsidR="00BF412D">
        <w:rPr>
          <w:rFonts w:cs="Arial"/>
          <w:b/>
          <w:i/>
        </w:rPr>
        <w:t>16</w:t>
      </w:r>
      <w:r w:rsidR="00FA13BC">
        <w:rPr>
          <w:rFonts w:cs="Arial"/>
          <w:b/>
          <w:i/>
        </w:rPr>
        <w:t>:</w:t>
      </w:r>
      <w:r w:rsidR="00BF412D">
        <w:rPr>
          <w:rFonts w:cs="Arial"/>
          <w:b/>
          <w:i/>
        </w:rPr>
        <w:t>3</w:t>
      </w:r>
      <w:r w:rsidRPr="00840369">
        <w:rPr>
          <w:rFonts w:cs="Arial"/>
          <w:b/>
          <w:i/>
        </w:rPr>
        <w:t>0 Uhr)</w:t>
      </w:r>
    </w:p>
    <w:p w14:paraId="5AB1631B" w14:textId="2245C4A1" w:rsidR="00EC518B" w:rsidRDefault="00BF7D94" w:rsidP="00FA13BC">
      <w:pPr>
        <w:tabs>
          <w:tab w:val="left" w:pos="1701"/>
          <w:tab w:val="right" w:pos="9600"/>
        </w:tabs>
        <w:ind w:left="1701"/>
        <w:rPr>
          <w:rFonts w:cs="Arial"/>
          <w:b/>
          <w:i/>
        </w:rPr>
      </w:pPr>
      <w:r>
        <w:rPr>
          <w:rFonts w:cs="Arial"/>
          <w:b/>
          <w:i/>
        </w:rPr>
        <w:t>Bitte frühzeitig eintreffen</w:t>
      </w:r>
      <w:r w:rsidR="00FA13BC">
        <w:rPr>
          <w:rFonts w:cs="Arial"/>
          <w:b/>
          <w:i/>
        </w:rPr>
        <w:t>! N</w:t>
      </w:r>
      <w:r>
        <w:rPr>
          <w:rFonts w:cs="Arial"/>
          <w:b/>
          <w:i/>
        </w:rPr>
        <w:t>ach 18</w:t>
      </w:r>
      <w:r w:rsidR="00FA13BC">
        <w:rPr>
          <w:rFonts w:cs="Arial"/>
          <w:b/>
          <w:i/>
        </w:rPr>
        <w:t>:</w:t>
      </w:r>
      <w:r>
        <w:rPr>
          <w:rFonts w:cs="Arial"/>
          <w:b/>
          <w:i/>
        </w:rPr>
        <w:t>00</w:t>
      </w:r>
      <w:r w:rsidR="00FA13BC">
        <w:rPr>
          <w:rFonts w:cs="Arial"/>
          <w:b/>
          <w:i/>
        </w:rPr>
        <w:t xml:space="preserve"> Uhr</w:t>
      </w:r>
      <w:r>
        <w:rPr>
          <w:rFonts w:cs="Arial"/>
          <w:b/>
          <w:i/>
        </w:rPr>
        <w:t xml:space="preserve"> werden keine Stimmkarten mehr </w:t>
      </w:r>
      <w:r w:rsidR="00FA13BC">
        <w:rPr>
          <w:rFonts w:cs="Arial"/>
          <w:b/>
          <w:i/>
        </w:rPr>
        <w:t>angenommen.</w:t>
      </w:r>
    </w:p>
    <w:p w14:paraId="15C3FBE1" w14:textId="77777777" w:rsidR="00FA13BC" w:rsidRPr="00840369" w:rsidRDefault="00FA13BC" w:rsidP="00FA13BC">
      <w:pPr>
        <w:tabs>
          <w:tab w:val="left" w:pos="1701"/>
          <w:tab w:val="right" w:pos="9600"/>
        </w:tabs>
        <w:ind w:left="1701"/>
        <w:rPr>
          <w:rFonts w:cs="Arial"/>
          <w:b/>
          <w:sz w:val="24"/>
          <w:szCs w:val="24"/>
        </w:rPr>
      </w:pPr>
    </w:p>
    <w:p w14:paraId="6233DFB8" w14:textId="18C94290" w:rsidR="00EC518B" w:rsidRPr="00840369" w:rsidRDefault="00EC518B" w:rsidP="00DD1432">
      <w:pPr>
        <w:tabs>
          <w:tab w:val="left" w:pos="1701"/>
          <w:tab w:val="right" w:pos="9600"/>
        </w:tabs>
        <w:rPr>
          <w:rFonts w:cs="Arial"/>
          <w:b/>
        </w:rPr>
      </w:pPr>
      <w:r w:rsidRPr="00840369">
        <w:rPr>
          <w:rFonts w:cs="Arial"/>
          <w:b/>
          <w:sz w:val="24"/>
          <w:szCs w:val="24"/>
        </w:rPr>
        <w:t>Ort:</w:t>
      </w:r>
      <w:r w:rsidRPr="00840369">
        <w:rPr>
          <w:rFonts w:cs="Arial"/>
          <w:b/>
          <w:sz w:val="24"/>
          <w:szCs w:val="24"/>
        </w:rPr>
        <w:tab/>
        <w:t>Festsaal</w:t>
      </w:r>
      <w:r w:rsidR="008E137B">
        <w:rPr>
          <w:rFonts w:cs="Arial"/>
          <w:b/>
          <w:sz w:val="24"/>
          <w:szCs w:val="24"/>
        </w:rPr>
        <w:t xml:space="preserve"> </w:t>
      </w:r>
      <w:r w:rsidRPr="00840369">
        <w:rPr>
          <w:rFonts w:cs="Arial"/>
          <w:b/>
          <w:sz w:val="24"/>
          <w:szCs w:val="24"/>
        </w:rPr>
        <w:t>Restauran</w:t>
      </w:r>
      <w:r w:rsidR="008E137B">
        <w:rPr>
          <w:rFonts w:cs="Arial"/>
          <w:b/>
          <w:sz w:val="24"/>
          <w:szCs w:val="24"/>
        </w:rPr>
        <w:t xml:space="preserve">t </w:t>
      </w:r>
      <w:r w:rsidRPr="00840369">
        <w:rPr>
          <w:rFonts w:cs="Arial"/>
          <w:b/>
          <w:sz w:val="24"/>
          <w:szCs w:val="24"/>
        </w:rPr>
        <w:t>Schützenhaus</w:t>
      </w:r>
      <w:r w:rsidR="008E137B">
        <w:rPr>
          <w:rFonts w:cs="Arial"/>
          <w:b/>
          <w:sz w:val="24"/>
          <w:szCs w:val="24"/>
        </w:rPr>
        <w:t xml:space="preserve"> </w:t>
      </w:r>
      <w:r w:rsidRPr="00840369">
        <w:rPr>
          <w:rFonts w:cs="Arial"/>
          <w:b/>
          <w:sz w:val="24"/>
          <w:szCs w:val="24"/>
        </w:rPr>
        <w:t>Albisgüetli,</w:t>
      </w:r>
      <w:r w:rsidR="008E137B">
        <w:rPr>
          <w:rFonts w:cs="Arial"/>
          <w:b/>
          <w:sz w:val="24"/>
          <w:szCs w:val="24"/>
        </w:rPr>
        <w:t xml:space="preserve"> </w:t>
      </w:r>
      <w:r w:rsidRPr="00840369">
        <w:rPr>
          <w:rFonts w:cs="Arial"/>
          <w:b/>
          <w:sz w:val="24"/>
          <w:szCs w:val="24"/>
        </w:rPr>
        <w:t>Zürich</w:t>
      </w:r>
    </w:p>
    <w:p w14:paraId="7B1A78AC" w14:textId="39994ADB" w:rsidR="00EC518B" w:rsidRPr="00A20186" w:rsidRDefault="00EC518B" w:rsidP="00686206">
      <w:pPr>
        <w:tabs>
          <w:tab w:val="left" w:pos="1701"/>
        </w:tabs>
        <w:rPr>
          <w:b/>
          <w:sz w:val="24"/>
          <w:szCs w:val="24"/>
        </w:rPr>
      </w:pPr>
      <w:r w:rsidRPr="00840369">
        <w:rPr>
          <w:b/>
          <w:sz w:val="22"/>
        </w:rPr>
        <w:br/>
      </w:r>
      <w:r w:rsidRPr="00840369"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Die Anmeldung ist obligatorisch</w:t>
      </w:r>
    </w:p>
    <w:p w14:paraId="41944EBA" w14:textId="77777777" w:rsidR="00EC518B" w:rsidRDefault="00EC518B" w:rsidP="00686206">
      <w:pPr>
        <w:tabs>
          <w:tab w:val="left" w:pos="1701"/>
        </w:tabs>
        <w:rPr>
          <w:sz w:val="24"/>
          <w:szCs w:val="24"/>
        </w:rPr>
      </w:pPr>
    </w:p>
    <w:p w14:paraId="719D134E" w14:textId="15140948" w:rsidR="00105972" w:rsidRDefault="009974BE" w:rsidP="00686206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Nach dem</w:t>
      </w:r>
      <w:r w:rsidR="00EC518B">
        <w:rPr>
          <w:sz w:val="24"/>
          <w:szCs w:val="24"/>
        </w:rPr>
        <w:t xml:space="preserve"> offiziellen Teil der G</w:t>
      </w:r>
      <w:r w:rsidR="00FA13BC">
        <w:rPr>
          <w:sz w:val="24"/>
          <w:szCs w:val="24"/>
        </w:rPr>
        <w:t>eneralversammlung</w:t>
      </w:r>
      <w:r w:rsidR="00EC518B">
        <w:rPr>
          <w:sz w:val="24"/>
          <w:szCs w:val="24"/>
        </w:rPr>
        <w:t xml:space="preserve"> wird allen Teilnehmer</w:t>
      </w:r>
      <w:r>
        <w:rPr>
          <w:sz w:val="24"/>
          <w:szCs w:val="24"/>
        </w:rPr>
        <w:t>*innen</w:t>
      </w:r>
      <w:r w:rsidR="00EC518B">
        <w:rPr>
          <w:sz w:val="24"/>
          <w:szCs w:val="24"/>
        </w:rPr>
        <w:t xml:space="preserve"> ein </w:t>
      </w:r>
      <w:r w:rsidR="00FA13BC">
        <w:rPr>
          <w:sz w:val="24"/>
          <w:szCs w:val="24"/>
        </w:rPr>
        <w:t>Abend</w:t>
      </w:r>
      <w:r w:rsidR="00EC518B">
        <w:rPr>
          <w:sz w:val="24"/>
          <w:szCs w:val="24"/>
        </w:rPr>
        <w:t>essen offeriert.</w:t>
      </w:r>
      <w:r w:rsidR="00FA13BC">
        <w:rPr>
          <w:sz w:val="24"/>
          <w:szCs w:val="24"/>
        </w:rPr>
        <w:t xml:space="preserve"> </w:t>
      </w:r>
      <w:r w:rsidR="00EC518B">
        <w:rPr>
          <w:sz w:val="24"/>
          <w:szCs w:val="24"/>
        </w:rPr>
        <w:t xml:space="preserve">Pro Pächter ist </w:t>
      </w:r>
      <w:r w:rsidR="00FA13BC" w:rsidRPr="00FA13BC">
        <w:rPr>
          <w:sz w:val="24"/>
          <w:szCs w:val="24"/>
          <w:u w:val="single"/>
        </w:rPr>
        <w:t>eine</w:t>
      </w:r>
      <w:r w:rsidR="00EC518B">
        <w:rPr>
          <w:sz w:val="24"/>
          <w:szCs w:val="24"/>
        </w:rPr>
        <w:t xml:space="preserve"> Begleitperson</w:t>
      </w:r>
      <w:r w:rsidR="00FA13BC">
        <w:rPr>
          <w:sz w:val="24"/>
          <w:szCs w:val="24"/>
        </w:rPr>
        <w:t xml:space="preserve"> </w:t>
      </w:r>
      <w:r w:rsidR="00EC518B">
        <w:rPr>
          <w:sz w:val="24"/>
          <w:szCs w:val="24"/>
        </w:rPr>
        <w:t>eingeladen</w:t>
      </w:r>
      <w:r w:rsidR="00FA13BC">
        <w:rPr>
          <w:sz w:val="24"/>
          <w:szCs w:val="24"/>
        </w:rPr>
        <w:t xml:space="preserve"> (gratis)</w:t>
      </w:r>
      <w:r w:rsidR="00EC518B">
        <w:rPr>
          <w:sz w:val="24"/>
          <w:szCs w:val="24"/>
        </w:rPr>
        <w:t>.</w:t>
      </w:r>
      <w:r w:rsidR="00EC518B">
        <w:rPr>
          <w:sz w:val="24"/>
          <w:szCs w:val="24"/>
        </w:rPr>
        <w:br/>
        <w:t>Zusätzliche Gäste bezahlen Fr</w:t>
      </w:r>
      <w:r w:rsidR="00211B07">
        <w:rPr>
          <w:sz w:val="24"/>
          <w:szCs w:val="24"/>
        </w:rPr>
        <w:t>.</w:t>
      </w:r>
      <w:r w:rsidR="004D35A0">
        <w:rPr>
          <w:sz w:val="24"/>
          <w:szCs w:val="24"/>
        </w:rPr>
        <w:t xml:space="preserve"> 40</w:t>
      </w:r>
      <w:r w:rsidR="00EC518B">
        <w:rPr>
          <w:sz w:val="24"/>
          <w:szCs w:val="24"/>
        </w:rPr>
        <w:t>.</w:t>
      </w:r>
      <w:r w:rsidR="00211B07">
        <w:rPr>
          <w:sz w:val="24"/>
          <w:szCs w:val="24"/>
        </w:rPr>
        <w:t xml:space="preserve">-- </w:t>
      </w:r>
      <w:r w:rsidR="00EC518B">
        <w:rPr>
          <w:sz w:val="24"/>
          <w:szCs w:val="24"/>
        </w:rPr>
        <w:t>pro Person</w:t>
      </w:r>
      <w:r w:rsidR="00211B07">
        <w:rPr>
          <w:sz w:val="24"/>
          <w:szCs w:val="24"/>
        </w:rPr>
        <w:t>.</w:t>
      </w:r>
    </w:p>
    <w:p w14:paraId="31FA7A18" w14:textId="292B2521" w:rsidR="00EC518B" w:rsidRDefault="00105972" w:rsidP="00686206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Teilen Sie uns bitte mit</w:t>
      </w:r>
      <w:r w:rsidR="00FA13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13BC">
        <w:rPr>
          <w:sz w:val="24"/>
          <w:szCs w:val="24"/>
        </w:rPr>
        <w:t xml:space="preserve">falls </w:t>
      </w:r>
      <w:r>
        <w:rPr>
          <w:sz w:val="24"/>
          <w:szCs w:val="24"/>
        </w:rPr>
        <w:t xml:space="preserve">Sie </w:t>
      </w:r>
      <w:r w:rsidR="00FA13BC">
        <w:rPr>
          <w:sz w:val="24"/>
          <w:szCs w:val="24"/>
        </w:rPr>
        <w:t>v</w:t>
      </w:r>
      <w:r>
        <w:rPr>
          <w:sz w:val="24"/>
          <w:szCs w:val="24"/>
        </w:rPr>
        <w:t>egetarisch essen möchten.</w:t>
      </w:r>
      <w:r w:rsidR="00EC518B">
        <w:rPr>
          <w:sz w:val="24"/>
          <w:szCs w:val="24"/>
        </w:rPr>
        <w:br/>
      </w:r>
    </w:p>
    <w:p w14:paraId="712AADC7" w14:textId="77777777" w:rsidR="008C31B4" w:rsidRDefault="008C31B4" w:rsidP="00686206">
      <w:pPr>
        <w:tabs>
          <w:tab w:val="left" w:pos="1701"/>
        </w:tabs>
        <w:rPr>
          <w:sz w:val="24"/>
          <w:szCs w:val="24"/>
        </w:rPr>
      </w:pPr>
    </w:p>
    <w:p w14:paraId="0D599AF1" w14:textId="365DD9EE" w:rsidR="00EC518B" w:rsidRDefault="005C0A2E" w:rsidP="00B3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3" behindDoc="0" locked="0" layoutInCell="1" allowOverlap="1" wp14:anchorId="37FB5510" wp14:editId="3FFB0B26">
            <wp:simplePos x="0" y="0"/>
            <wp:positionH relativeFrom="column">
              <wp:posOffset>3518535</wp:posOffset>
            </wp:positionH>
            <wp:positionV relativeFrom="paragraph">
              <wp:posOffset>396240</wp:posOffset>
            </wp:positionV>
            <wp:extent cx="1221740" cy="102679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2" behindDoc="0" locked="0" layoutInCell="1" allowOverlap="1" wp14:anchorId="1CE77D75" wp14:editId="77C4C45F">
            <wp:simplePos x="0" y="0"/>
            <wp:positionH relativeFrom="column">
              <wp:posOffset>4803140</wp:posOffset>
            </wp:positionH>
            <wp:positionV relativeFrom="paragraph">
              <wp:posOffset>575310</wp:posOffset>
            </wp:positionV>
            <wp:extent cx="703580" cy="7366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8B" w:rsidRPr="00840369">
        <w:rPr>
          <w:sz w:val="16"/>
          <w:szCs w:val="16"/>
        </w:rPr>
        <w:br/>
      </w:r>
      <w:r w:rsidR="00EC518B">
        <w:rPr>
          <w:sz w:val="24"/>
          <w:szCs w:val="24"/>
        </w:rPr>
        <w:t>Anmeldungen mit beiliegende</w:t>
      </w:r>
      <w:r w:rsidR="008C31B4">
        <w:rPr>
          <w:sz w:val="24"/>
          <w:szCs w:val="24"/>
        </w:rPr>
        <w:t xml:space="preserve">m Anmeldetalon bis </w:t>
      </w:r>
      <w:r w:rsidR="008C31B4" w:rsidRPr="00E4664A">
        <w:rPr>
          <w:b/>
          <w:sz w:val="24"/>
          <w:szCs w:val="24"/>
        </w:rPr>
        <w:t xml:space="preserve">spätestens </w:t>
      </w:r>
      <w:r w:rsidR="00B87FE1">
        <w:rPr>
          <w:b/>
          <w:sz w:val="24"/>
          <w:szCs w:val="24"/>
        </w:rPr>
        <w:t>9</w:t>
      </w:r>
      <w:bookmarkStart w:id="0" w:name="_GoBack"/>
      <w:bookmarkEnd w:id="0"/>
      <w:r w:rsidR="00E4664A" w:rsidRPr="00E4664A">
        <w:rPr>
          <w:b/>
          <w:sz w:val="24"/>
          <w:szCs w:val="24"/>
        </w:rPr>
        <w:t>. März 20</w:t>
      </w:r>
      <w:r w:rsidR="00BF7D94">
        <w:rPr>
          <w:b/>
          <w:sz w:val="24"/>
          <w:szCs w:val="24"/>
        </w:rPr>
        <w:t>24</w:t>
      </w:r>
      <w:r w:rsidR="00EC518B">
        <w:rPr>
          <w:sz w:val="24"/>
          <w:szCs w:val="24"/>
        </w:rPr>
        <w:t xml:space="preserve"> an:</w:t>
      </w:r>
      <w:r w:rsidR="00EC518B">
        <w:rPr>
          <w:sz w:val="24"/>
          <w:szCs w:val="24"/>
        </w:rPr>
        <w:br/>
      </w:r>
      <w:r w:rsidR="00EC518B">
        <w:rPr>
          <w:sz w:val="24"/>
          <w:szCs w:val="24"/>
        </w:rPr>
        <w:br/>
      </w:r>
      <w:r w:rsidR="00EC518B">
        <w:rPr>
          <w:b/>
          <w:sz w:val="24"/>
          <w:szCs w:val="24"/>
        </w:rPr>
        <w:t>Familiengartenverein  Wiedikon</w:t>
      </w:r>
      <w:r w:rsidR="00EC518B">
        <w:rPr>
          <w:b/>
          <w:sz w:val="24"/>
          <w:szCs w:val="24"/>
        </w:rPr>
        <w:br/>
      </w:r>
      <w:r w:rsidR="00EC518B" w:rsidRPr="000D02EC">
        <w:rPr>
          <w:b/>
          <w:sz w:val="24"/>
          <w:szCs w:val="24"/>
        </w:rPr>
        <w:t>8000  Zürich</w:t>
      </w:r>
      <w:r w:rsidR="00EC518B" w:rsidRPr="00840369">
        <w:rPr>
          <w:b/>
          <w:sz w:val="24"/>
          <w:szCs w:val="24"/>
        </w:rPr>
        <w:br/>
      </w:r>
    </w:p>
    <w:p w14:paraId="5CC0BA0B" w14:textId="5BE62C9E" w:rsidR="00FA13BC" w:rsidRDefault="00EC518B" w:rsidP="00B3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2"/>
          <w:szCs w:val="22"/>
        </w:rPr>
      </w:pPr>
      <w:r>
        <w:rPr>
          <w:sz w:val="24"/>
          <w:szCs w:val="24"/>
        </w:rPr>
        <w:br/>
      </w:r>
      <w:r w:rsidRPr="000D02EC">
        <w:rPr>
          <w:sz w:val="22"/>
          <w:szCs w:val="22"/>
        </w:rPr>
        <w:t>Angeme</w:t>
      </w:r>
      <w:r>
        <w:rPr>
          <w:sz w:val="22"/>
          <w:szCs w:val="22"/>
        </w:rPr>
        <w:t xml:space="preserve">ldete Teilnehmer müssen sich </w:t>
      </w:r>
      <w:r w:rsidR="009974BE">
        <w:rPr>
          <w:sz w:val="22"/>
          <w:szCs w:val="22"/>
        </w:rPr>
        <w:t>bei</w:t>
      </w:r>
      <w:r>
        <w:rPr>
          <w:sz w:val="22"/>
          <w:szCs w:val="22"/>
        </w:rPr>
        <w:br/>
      </w:r>
      <w:r w:rsidRPr="000D02EC">
        <w:rPr>
          <w:sz w:val="22"/>
          <w:szCs w:val="22"/>
        </w:rPr>
        <w:t>Verhin</w:t>
      </w:r>
      <w:r>
        <w:rPr>
          <w:sz w:val="22"/>
          <w:szCs w:val="22"/>
        </w:rPr>
        <w:t>derung</w:t>
      </w:r>
      <w:r w:rsidR="009974BE">
        <w:rPr>
          <w:sz w:val="22"/>
          <w:szCs w:val="22"/>
        </w:rPr>
        <w:t xml:space="preserve"> </w:t>
      </w:r>
      <w:r>
        <w:rPr>
          <w:sz w:val="22"/>
          <w:szCs w:val="22"/>
        </w:rPr>
        <w:t>bis s</w:t>
      </w:r>
      <w:r w:rsidR="008C31B4">
        <w:rPr>
          <w:sz w:val="22"/>
          <w:szCs w:val="22"/>
        </w:rPr>
        <w:t>pätestens</w:t>
      </w:r>
      <w:r w:rsidR="009974BE">
        <w:rPr>
          <w:sz w:val="22"/>
          <w:szCs w:val="22"/>
        </w:rPr>
        <w:t xml:space="preserve"> </w:t>
      </w:r>
      <w:r w:rsidR="00BF7D94">
        <w:rPr>
          <w:sz w:val="22"/>
          <w:szCs w:val="22"/>
        </w:rPr>
        <w:t>14</w:t>
      </w:r>
      <w:r>
        <w:rPr>
          <w:sz w:val="22"/>
          <w:szCs w:val="22"/>
        </w:rPr>
        <w:t>. März 2</w:t>
      </w:r>
      <w:r w:rsidR="00DE7200">
        <w:rPr>
          <w:sz w:val="22"/>
          <w:szCs w:val="22"/>
        </w:rPr>
        <w:t>024</w:t>
      </w:r>
      <w:r>
        <w:rPr>
          <w:sz w:val="22"/>
          <w:szCs w:val="22"/>
        </w:rPr>
        <w:br/>
      </w:r>
      <w:r w:rsidR="00FA13BC">
        <w:rPr>
          <w:sz w:val="22"/>
          <w:szCs w:val="22"/>
        </w:rPr>
        <w:t xml:space="preserve">bei Bruno </w:t>
      </w:r>
      <w:r w:rsidR="00BF7D94">
        <w:rPr>
          <w:sz w:val="22"/>
          <w:szCs w:val="22"/>
        </w:rPr>
        <w:t>Buchmeier</w:t>
      </w:r>
      <w:r w:rsidR="00FA13BC">
        <w:rPr>
          <w:sz w:val="22"/>
          <w:szCs w:val="22"/>
        </w:rPr>
        <w:t xml:space="preserve"> </w:t>
      </w:r>
      <w:r w:rsidRPr="000D02EC">
        <w:rPr>
          <w:sz w:val="22"/>
          <w:szCs w:val="22"/>
        </w:rPr>
        <w:t>abmelden.</w:t>
      </w:r>
    </w:p>
    <w:p w14:paraId="4199B58A" w14:textId="712AA1D1" w:rsidR="00EC518B" w:rsidRPr="000D02EC" w:rsidRDefault="00FA13BC" w:rsidP="00B3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Telefonisch</w:t>
      </w:r>
      <w:r w:rsidR="009974BE">
        <w:rPr>
          <w:sz w:val="22"/>
          <w:szCs w:val="22"/>
        </w:rPr>
        <w:t xml:space="preserve"> unter:</w:t>
      </w:r>
      <w:r>
        <w:rPr>
          <w:sz w:val="22"/>
          <w:szCs w:val="22"/>
        </w:rPr>
        <w:t xml:space="preserve"> </w:t>
      </w:r>
      <w:r w:rsidR="00BF7D94">
        <w:rPr>
          <w:sz w:val="22"/>
          <w:szCs w:val="22"/>
        </w:rPr>
        <w:t>076</w:t>
      </w:r>
      <w:r w:rsidR="005C0A2E">
        <w:rPr>
          <w:sz w:val="22"/>
          <w:szCs w:val="22"/>
        </w:rPr>
        <w:t xml:space="preserve"> 710 98 56 </w:t>
      </w:r>
      <w:r w:rsidR="00EC518B">
        <w:rPr>
          <w:sz w:val="22"/>
          <w:szCs w:val="22"/>
        </w:rPr>
        <w:t xml:space="preserve">oder </w:t>
      </w:r>
      <w:r>
        <w:rPr>
          <w:sz w:val="22"/>
          <w:szCs w:val="22"/>
        </w:rPr>
        <w:t xml:space="preserve">per </w:t>
      </w:r>
      <w:r w:rsidR="009974BE">
        <w:rPr>
          <w:sz w:val="22"/>
          <w:szCs w:val="22"/>
        </w:rPr>
        <w:t>E-</w:t>
      </w:r>
      <w:r>
        <w:rPr>
          <w:sz w:val="22"/>
          <w:szCs w:val="22"/>
        </w:rPr>
        <w:t>M</w:t>
      </w:r>
      <w:r w:rsidR="00EC518B">
        <w:rPr>
          <w:sz w:val="22"/>
          <w:szCs w:val="22"/>
        </w:rPr>
        <w:t xml:space="preserve">ail </w:t>
      </w:r>
      <w:r w:rsidR="009974BE">
        <w:rPr>
          <w:sz w:val="22"/>
          <w:szCs w:val="22"/>
        </w:rPr>
        <w:t>an</w:t>
      </w:r>
      <w:r w:rsidR="00EC518B">
        <w:rPr>
          <w:sz w:val="22"/>
          <w:szCs w:val="22"/>
        </w:rPr>
        <w:t xml:space="preserve">:  </w:t>
      </w:r>
      <w:hyperlink r:id="rId12" w:history="1">
        <w:r w:rsidR="005C0A2E" w:rsidRPr="00B74AF2">
          <w:rPr>
            <w:rStyle w:val="Hyperlink"/>
            <w:sz w:val="22"/>
            <w:szCs w:val="22"/>
          </w:rPr>
          <w:t>info@fgv-wiedikon.ch</w:t>
        </w:r>
      </w:hyperlink>
      <w:r w:rsidR="00EC518B">
        <w:rPr>
          <w:sz w:val="22"/>
          <w:szCs w:val="22"/>
        </w:rPr>
        <w:t xml:space="preserve">                                              </w:t>
      </w:r>
    </w:p>
    <w:p w14:paraId="40D64C7E" w14:textId="77777777" w:rsidR="00EC518B" w:rsidRDefault="00EC518B" w:rsidP="0084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00"/>
        </w:tabs>
      </w:pPr>
    </w:p>
    <w:p w14:paraId="7841640C" w14:textId="77777777" w:rsidR="00EC518B" w:rsidRDefault="00EC518B" w:rsidP="00BE180E">
      <w:pPr>
        <w:tabs>
          <w:tab w:val="right" w:pos="9600"/>
        </w:tabs>
      </w:pPr>
    </w:p>
    <w:p w14:paraId="7FA81E3C" w14:textId="407B3FC2" w:rsidR="008C31B4" w:rsidRDefault="00EC518B" w:rsidP="00B17A17">
      <w:pPr>
        <w:pStyle w:val="Textkrper"/>
        <w:jc w:val="left"/>
        <w:rPr>
          <w:sz w:val="24"/>
          <w:szCs w:val="24"/>
        </w:rPr>
      </w:pPr>
      <w:r w:rsidRPr="00840369">
        <w:rPr>
          <w:sz w:val="24"/>
          <w:szCs w:val="24"/>
        </w:rPr>
        <w:t>Der Vorstand</w:t>
      </w:r>
      <w:r>
        <w:rPr>
          <w:sz w:val="24"/>
          <w:szCs w:val="24"/>
        </w:rPr>
        <w:t xml:space="preserve"> hofft auf rege Teilnahme und freut sich, Sie bei der G</w:t>
      </w:r>
      <w:r w:rsidR="009974BE">
        <w:rPr>
          <w:sz w:val="24"/>
          <w:szCs w:val="24"/>
        </w:rPr>
        <w:t>eneralversammlung</w:t>
      </w:r>
      <w:r>
        <w:rPr>
          <w:sz w:val="24"/>
          <w:szCs w:val="24"/>
        </w:rPr>
        <w:t xml:space="preserve"> begrüssen zu dürfen.</w:t>
      </w:r>
    </w:p>
    <w:p w14:paraId="2F39B2F7" w14:textId="77777777" w:rsidR="0028219D" w:rsidRDefault="0028219D" w:rsidP="00B17A17">
      <w:pPr>
        <w:pStyle w:val="Textkrper"/>
        <w:jc w:val="left"/>
        <w:rPr>
          <w:sz w:val="24"/>
          <w:szCs w:val="24"/>
        </w:rPr>
      </w:pPr>
    </w:p>
    <w:p w14:paraId="73190634" w14:textId="77777777" w:rsidR="009974BE" w:rsidRDefault="009974BE" w:rsidP="009974BE">
      <w:pPr>
        <w:pStyle w:val="Textkrper"/>
        <w:jc w:val="left"/>
        <w:rPr>
          <w:sz w:val="24"/>
          <w:szCs w:val="24"/>
        </w:rPr>
      </w:pPr>
    </w:p>
    <w:p w14:paraId="5E5B8812" w14:textId="23C5DCA5" w:rsidR="00EC518B" w:rsidRPr="00840369" w:rsidRDefault="00FA13BC" w:rsidP="00DD143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Freundliche Grüsse</w:t>
      </w:r>
    </w:p>
    <w:p w14:paraId="788009A8" w14:textId="2832F1D8" w:rsidR="00EC518B" w:rsidRPr="000D02EC" w:rsidRDefault="005C0A2E" w:rsidP="00DD1432">
      <w:pPr>
        <w:tabs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>Familiengartenverein</w:t>
      </w:r>
      <w:r w:rsidR="00FA13BC">
        <w:rPr>
          <w:sz w:val="24"/>
          <w:szCs w:val="24"/>
        </w:rPr>
        <w:t xml:space="preserve"> </w:t>
      </w:r>
      <w:r w:rsidR="00EC518B" w:rsidRPr="000D02EC">
        <w:rPr>
          <w:sz w:val="24"/>
          <w:szCs w:val="24"/>
        </w:rPr>
        <w:t>Wiedikon</w:t>
      </w:r>
    </w:p>
    <w:p w14:paraId="62FF5A2E" w14:textId="77777777" w:rsidR="00EC518B" w:rsidRPr="00840369" w:rsidRDefault="00EC518B" w:rsidP="00DD1432">
      <w:pPr>
        <w:tabs>
          <w:tab w:val="right" w:pos="9600"/>
        </w:tabs>
      </w:pPr>
    </w:p>
    <w:p w14:paraId="79338321" w14:textId="77777777" w:rsidR="00EC518B" w:rsidRDefault="005C0A2E" w:rsidP="000D02EC">
      <w:pPr>
        <w:tabs>
          <w:tab w:val="left" w:pos="-142"/>
          <w:tab w:val="left" w:pos="0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Bruno Buchmeier</w:t>
      </w:r>
      <w:r w:rsidR="00EC518B" w:rsidRPr="000D02EC">
        <w:rPr>
          <w:sz w:val="24"/>
          <w:szCs w:val="24"/>
        </w:rPr>
        <w:t>, Präsiden</w:t>
      </w:r>
      <w:r w:rsidR="00EC518B">
        <w:rPr>
          <w:sz w:val="24"/>
          <w:szCs w:val="24"/>
        </w:rPr>
        <w:t>t</w:t>
      </w:r>
      <w:r w:rsidR="00EC518B">
        <w:rPr>
          <w:sz w:val="24"/>
          <w:szCs w:val="24"/>
        </w:rPr>
        <w:br/>
      </w:r>
    </w:p>
    <w:p w14:paraId="483A82D2" w14:textId="77777777" w:rsidR="00EC518B" w:rsidRDefault="00EC518B" w:rsidP="000D02EC">
      <w:pPr>
        <w:tabs>
          <w:tab w:val="left" w:pos="-142"/>
          <w:tab w:val="left" w:pos="0"/>
          <w:tab w:val="left" w:pos="3686"/>
        </w:tabs>
        <w:rPr>
          <w:sz w:val="24"/>
          <w:szCs w:val="24"/>
        </w:rPr>
      </w:pPr>
    </w:p>
    <w:p w14:paraId="0692FCAF" w14:textId="77777777" w:rsidR="0028219D" w:rsidRDefault="0028219D" w:rsidP="000D02EC">
      <w:pPr>
        <w:tabs>
          <w:tab w:val="left" w:pos="-142"/>
          <w:tab w:val="left" w:pos="0"/>
          <w:tab w:val="left" w:pos="3686"/>
        </w:tabs>
        <w:rPr>
          <w:sz w:val="24"/>
          <w:szCs w:val="24"/>
        </w:rPr>
      </w:pPr>
    </w:p>
    <w:p w14:paraId="07B9999E" w14:textId="591D2C0F" w:rsidR="00EC518B" w:rsidRDefault="00EC518B" w:rsidP="005E4D4C">
      <w:pPr>
        <w:tabs>
          <w:tab w:val="left" w:pos="-142"/>
          <w:tab w:val="left" w:pos="0"/>
          <w:tab w:val="left" w:pos="3686"/>
        </w:tabs>
      </w:pPr>
      <w:r>
        <w:t>Tra</w:t>
      </w:r>
      <w:r w:rsidRPr="000D7ECD">
        <w:t xml:space="preserve">ktandenliste </w:t>
      </w:r>
      <w:r>
        <w:t xml:space="preserve">und Anträge </w:t>
      </w:r>
      <w:r w:rsidRPr="000D7ECD">
        <w:t xml:space="preserve">siehe </w:t>
      </w:r>
      <w:r>
        <w:t>Rück</w:t>
      </w:r>
      <w:r w:rsidRPr="000D7ECD">
        <w:t>seite</w:t>
      </w:r>
    </w:p>
    <w:p w14:paraId="616AB332" w14:textId="77777777" w:rsidR="0028219D" w:rsidRDefault="0028219D" w:rsidP="00B91C76">
      <w:pPr>
        <w:tabs>
          <w:tab w:val="left" w:pos="-142"/>
          <w:tab w:val="left" w:pos="0"/>
          <w:tab w:val="left" w:pos="2127"/>
        </w:tabs>
        <w:rPr>
          <w:b/>
          <w:sz w:val="32"/>
          <w:szCs w:val="32"/>
          <w:u w:val="single"/>
        </w:rPr>
      </w:pPr>
    </w:p>
    <w:p w14:paraId="184DC5AD" w14:textId="77777777" w:rsidR="002B5046" w:rsidRDefault="002B5046" w:rsidP="00B91C76">
      <w:pPr>
        <w:tabs>
          <w:tab w:val="left" w:pos="-142"/>
          <w:tab w:val="left" w:pos="0"/>
          <w:tab w:val="left" w:pos="2127"/>
        </w:tabs>
        <w:rPr>
          <w:b/>
          <w:sz w:val="32"/>
          <w:szCs w:val="32"/>
          <w:u w:val="single"/>
        </w:rPr>
      </w:pPr>
    </w:p>
    <w:p w14:paraId="6BEB4AED" w14:textId="4AB36B7A" w:rsidR="00EC518B" w:rsidRDefault="00EC518B" w:rsidP="00B91C76">
      <w:pPr>
        <w:tabs>
          <w:tab w:val="left" w:pos="-142"/>
          <w:tab w:val="left" w:pos="0"/>
          <w:tab w:val="left" w:pos="212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Pr="00127B6C">
        <w:rPr>
          <w:b/>
          <w:sz w:val="32"/>
          <w:szCs w:val="32"/>
          <w:u w:val="single"/>
        </w:rPr>
        <w:t xml:space="preserve">raktandenliste  Generalversammlung  </w:t>
      </w:r>
      <w:r w:rsidR="00705E33">
        <w:rPr>
          <w:b/>
          <w:sz w:val="32"/>
          <w:szCs w:val="32"/>
          <w:u w:val="single"/>
        </w:rPr>
        <w:t>2024</w:t>
      </w:r>
    </w:p>
    <w:p w14:paraId="673D1299" w14:textId="77777777" w:rsidR="00EC518B" w:rsidRDefault="00EC518B" w:rsidP="0036576B">
      <w:pPr>
        <w:tabs>
          <w:tab w:val="right" w:pos="9600"/>
        </w:tabs>
        <w:rPr>
          <w:bCs/>
          <w:sz w:val="24"/>
          <w:szCs w:val="24"/>
        </w:rPr>
      </w:pPr>
    </w:p>
    <w:p w14:paraId="52E36D2A" w14:textId="129D1CB4" w:rsidR="00D27A7F" w:rsidRPr="0028219D" w:rsidRDefault="00D27A7F" w:rsidP="0028219D">
      <w:pPr>
        <w:pStyle w:val="Listenabsatz"/>
        <w:numPr>
          <w:ilvl w:val="0"/>
          <w:numId w:val="12"/>
        </w:numPr>
        <w:tabs>
          <w:tab w:val="right" w:pos="9600"/>
        </w:tabs>
        <w:rPr>
          <w:bCs/>
          <w:sz w:val="24"/>
          <w:szCs w:val="24"/>
        </w:rPr>
      </w:pPr>
      <w:r w:rsidRPr="0028219D">
        <w:rPr>
          <w:bCs/>
          <w:sz w:val="24"/>
          <w:szCs w:val="24"/>
        </w:rPr>
        <w:t>Begrüssung</w:t>
      </w:r>
    </w:p>
    <w:p w14:paraId="79DFD446" w14:textId="0D61EF6B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28219D">
        <w:rPr>
          <w:sz w:val="24"/>
          <w:szCs w:val="24"/>
        </w:rPr>
        <w:t>Wahl der Stimmenzähler</w:t>
      </w:r>
    </w:p>
    <w:p w14:paraId="1ADF707A" w14:textId="44F3B2EC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28219D">
        <w:rPr>
          <w:sz w:val="24"/>
          <w:szCs w:val="24"/>
        </w:rPr>
        <w:t>Protokoll der letzten Generalversammlung</w:t>
      </w:r>
    </w:p>
    <w:p w14:paraId="08EAB34B" w14:textId="461800CC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28219D">
        <w:rPr>
          <w:sz w:val="24"/>
          <w:szCs w:val="24"/>
        </w:rPr>
        <w:t>Jahresberichte</w:t>
      </w:r>
    </w:p>
    <w:p w14:paraId="2EECF5DA" w14:textId="35045E1D" w:rsidR="00D27A7F" w:rsidRPr="0028219D" w:rsidRDefault="00D27A7F" w:rsidP="0028219D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28219D">
        <w:rPr>
          <w:sz w:val="24"/>
          <w:szCs w:val="24"/>
        </w:rPr>
        <w:t xml:space="preserve"> Jahresbericht des Präsidenten</w:t>
      </w:r>
    </w:p>
    <w:p w14:paraId="53A0691C" w14:textId="5A6A58CF" w:rsidR="00D27A7F" w:rsidRPr="0028219D" w:rsidRDefault="00D27A7F" w:rsidP="0028219D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28219D">
        <w:rPr>
          <w:sz w:val="24"/>
          <w:szCs w:val="24"/>
        </w:rPr>
        <w:t>Mitteilungen des Verwalters</w:t>
      </w:r>
    </w:p>
    <w:p w14:paraId="4BED4ADC" w14:textId="4E8C69BD" w:rsidR="00D27A7F" w:rsidRPr="0028219D" w:rsidRDefault="00D27A7F" w:rsidP="0028219D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28219D">
        <w:rPr>
          <w:sz w:val="24"/>
          <w:szCs w:val="24"/>
        </w:rPr>
        <w:t>Jahresabschluss des Kassiers</w:t>
      </w:r>
    </w:p>
    <w:p w14:paraId="695DC524" w14:textId="57C45D6C" w:rsidR="00D27A7F" w:rsidRPr="0028219D" w:rsidRDefault="00D27A7F" w:rsidP="0028219D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28219D">
        <w:rPr>
          <w:sz w:val="24"/>
          <w:szCs w:val="24"/>
        </w:rPr>
        <w:t>Revisionsbericht</w:t>
      </w:r>
    </w:p>
    <w:p w14:paraId="4D60F382" w14:textId="33EB2FB8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proofErr w:type="spellStart"/>
      <w:r w:rsidRPr="0028219D">
        <w:rPr>
          <w:sz w:val="24"/>
          <w:szCs w:val="24"/>
        </w:rPr>
        <w:t>D</w:t>
      </w:r>
      <w:r w:rsidR="0028219D">
        <w:rPr>
          <w:sz w:val="24"/>
          <w:szCs w:val="24"/>
        </w:rPr>
        <w:t>é</w:t>
      </w:r>
      <w:r w:rsidRPr="0028219D">
        <w:rPr>
          <w:sz w:val="24"/>
          <w:szCs w:val="24"/>
        </w:rPr>
        <w:t>char</w:t>
      </w:r>
      <w:r w:rsidR="0028219D">
        <w:rPr>
          <w:sz w:val="24"/>
          <w:szCs w:val="24"/>
        </w:rPr>
        <w:t>geerteilung</w:t>
      </w:r>
      <w:proofErr w:type="spellEnd"/>
      <w:r w:rsidR="0028219D">
        <w:rPr>
          <w:sz w:val="24"/>
          <w:szCs w:val="24"/>
        </w:rPr>
        <w:t xml:space="preserve"> </w:t>
      </w:r>
      <w:r w:rsidRPr="0028219D">
        <w:rPr>
          <w:sz w:val="24"/>
          <w:szCs w:val="24"/>
        </w:rPr>
        <w:t>an den Vorstand und die Revisoren</w:t>
      </w:r>
    </w:p>
    <w:p w14:paraId="1B6A9E9E" w14:textId="75DFE83B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28219D">
        <w:rPr>
          <w:sz w:val="24"/>
          <w:szCs w:val="24"/>
        </w:rPr>
        <w:t>Rücktritte</w:t>
      </w:r>
    </w:p>
    <w:p w14:paraId="6453C573" w14:textId="593164B4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28219D">
        <w:rPr>
          <w:sz w:val="24"/>
          <w:szCs w:val="24"/>
        </w:rPr>
        <w:t>Wahlen (Wahl der GV Protokollführer*innen)</w:t>
      </w:r>
    </w:p>
    <w:p w14:paraId="075536D4" w14:textId="156D6E26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28219D">
        <w:rPr>
          <w:sz w:val="24"/>
          <w:szCs w:val="24"/>
        </w:rPr>
        <w:t>Informationen bezüglich Häckseltag, Kiosk, Vereinshaus und Neuerungen</w:t>
      </w:r>
    </w:p>
    <w:p w14:paraId="6B252A45" w14:textId="5C2C865E" w:rsidR="00D27A7F" w:rsidRPr="0028219D" w:rsidRDefault="00D27A7F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28219D">
        <w:rPr>
          <w:sz w:val="24"/>
          <w:szCs w:val="24"/>
        </w:rPr>
        <w:t>Anträge</w:t>
      </w:r>
    </w:p>
    <w:p w14:paraId="0BD38F4F" w14:textId="0983A24B" w:rsidR="00D27A7F" w:rsidRPr="0028219D" w:rsidRDefault="00D27A7F" w:rsidP="0028219D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28219D">
        <w:rPr>
          <w:sz w:val="24"/>
          <w:szCs w:val="24"/>
        </w:rPr>
        <w:t>des Vorstandes</w:t>
      </w:r>
    </w:p>
    <w:p w14:paraId="4E2D6F17" w14:textId="2D17C0E1" w:rsidR="00D27A7F" w:rsidRDefault="00D27A7F" w:rsidP="0028219D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28219D">
        <w:rPr>
          <w:sz w:val="24"/>
          <w:szCs w:val="24"/>
        </w:rPr>
        <w:t>der Pächter</w:t>
      </w:r>
    </w:p>
    <w:p w14:paraId="400B9155" w14:textId="4B47B2CE" w:rsidR="00D27A7F" w:rsidRDefault="0028219D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Varia</w:t>
      </w:r>
    </w:p>
    <w:p w14:paraId="4D558C4E" w14:textId="1B8FB527" w:rsidR="0028219D" w:rsidRPr="0028219D" w:rsidRDefault="0028219D" w:rsidP="0028219D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Ehrungen</w:t>
      </w:r>
    </w:p>
    <w:p w14:paraId="19386F24" w14:textId="77777777" w:rsidR="00D27A7F" w:rsidRDefault="00D27A7F" w:rsidP="0036576B">
      <w:pPr>
        <w:tabs>
          <w:tab w:val="right" w:pos="9600"/>
        </w:tabs>
        <w:rPr>
          <w:b/>
          <w:sz w:val="28"/>
          <w:szCs w:val="28"/>
        </w:rPr>
      </w:pPr>
    </w:p>
    <w:p w14:paraId="26896009" w14:textId="77777777" w:rsidR="00DC70A8" w:rsidRDefault="00DC70A8" w:rsidP="0036576B">
      <w:pPr>
        <w:tabs>
          <w:tab w:val="right" w:pos="9600"/>
        </w:tabs>
        <w:rPr>
          <w:b/>
          <w:sz w:val="28"/>
          <w:szCs w:val="28"/>
        </w:rPr>
      </w:pPr>
    </w:p>
    <w:p w14:paraId="04CB9C9F" w14:textId="77777777" w:rsidR="002B5046" w:rsidRDefault="002B5046" w:rsidP="0036576B">
      <w:pPr>
        <w:tabs>
          <w:tab w:val="right" w:pos="9600"/>
        </w:tabs>
        <w:rPr>
          <w:b/>
          <w:sz w:val="28"/>
          <w:szCs w:val="28"/>
        </w:rPr>
      </w:pPr>
    </w:p>
    <w:p w14:paraId="5D463EA4" w14:textId="77777777" w:rsidR="002B5046" w:rsidRDefault="002B5046" w:rsidP="0036576B">
      <w:pPr>
        <w:tabs>
          <w:tab w:val="right" w:pos="9600"/>
        </w:tabs>
        <w:rPr>
          <w:b/>
          <w:sz w:val="28"/>
          <w:szCs w:val="28"/>
        </w:rPr>
      </w:pPr>
    </w:p>
    <w:p w14:paraId="62A480F3" w14:textId="77777777" w:rsidR="002B5046" w:rsidRDefault="002B5046" w:rsidP="0036576B">
      <w:pPr>
        <w:tabs>
          <w:tab w:val="right" w:pos="9600"/>
        </w:tabs>
        <w:rPr>
          <w:b/>
          <w:sz w:val="28"/>
          <w:szCs w:val="28"/>
        </w:rPr>
      </w:pPr>
    </w:p>
    <w:p w14:paraId="5D6FC50A" w14:textId="3595B31C" w:rsidR="00EC518B" w:rsidRPr="0094722D" w:rsidRDefault="00EC518B" w:rsidP="0036576B">
      <w:pPr>
        <w:pStyle w:val="Textkrper"/>
        <w:outlineLvl w:val="0"/>
        <w:rPr>
          <w:b/>
          <w:sz w:val="22"/>
          <w:szCs w:val="22"/>
        </w:rPr>
      </w:pPr>
      <w:r w:rsidRPr="0094722D">
        <w:rPr>
          <w:b/>
          <w:sz w:val="22"/>
          <w:szCs w:val="22"/>
        </w:rPr>
        <w:t>Anträge der Pächter</w:t>
      </w:r>
      <w:r w:rsidR="00806AFE">
        <w:rPr>
          <w:b/>
          <w:sz w:val="22"/>
          <w:szCs w:val="22"/>
        </w:rPr>
        <w:t xml:space="preserve"> </w:t>
      </w:r>
      <w:r w:rsidRPr="0094722D">
        <w:rPr>
          <w:b/>
          <w:sz w:val="22"/>
          <w:szCs w:val="22"/>
        </w:rPr>
        <w:t>zuhanden der Generalversammlung</w:t>
      </w:r>
    </w:p>
    <w:p w14:paraId="23E6EC1F" w14:textId="2D3A33FD" w:rsidR="00EC518B" w:rsidRPr="0094722D" w:rsidRDefault="00EC518B" w:rsidP="0036576B">
      <w:pPr>
        <w:pStyle w:val="Textkrper"/>
      </w:pPr>
      <w:r w:rsidRPr="0094722D">
        <w:t>Anträge sind dem Familiengartenverein Wi</w:t>
      </w:r>
      <w:r>
        <w:t>edikon, z.H</w:t>
      </w:r>
      <w:r w:rsidR="00806AFE">
        <w:t>d</w:t>
      </w:r>
      <w:r>
        <w:t xml:space="preserve">. Präsident </w:t>
      </w:r>
      <w:r w:rsidR="005C0A2E">
        <w:t>B</w:t>
      </w:r>
      <w:r w:rsidR="00806AFE">
        <w:t xml:space="preserve">runo </w:t>
      </w:r>
      <w:r w:rsidR="005C0A2E">
        <w:t>Buchmeier</w:t>
      </w:r>
      <w:r w:rsidRPr="0094722D">
        <w:t>,</w:t>
      </w:r>
      <w:r w:rsidR="00806AFE">
        <w:t xml:space="preserve"> </w:t>
      </w:r>
      <w:r w:rsidRPr="0094722D">
        <w:t xml:space="preserve">8000 Zürich </w:t>
      </w:r>
    </w:p>
    <w:p w14:paraId="6CFD32C8" w14:textId="5CEC0C22" w:rsidR="00EC518B" w:rsidRPr="0094722D" w:rsidRDefault="00EC518B" w:rsidP="0036576B">
      <w:pPr>
        <w:pStyle w:val="Textkrper"/>
      </w:pPr>
      <w:r w:rsidRPr="0094722D">
        <w:t xml:space="preserve">bis </w:t>
      </w:r>
      <w:r>
        <w:rPr>
          <w:b/>
        </w:rPr>
        <w:t xml:space="preserve">spätestens am </w:t>
      </w:r>
      <w:r w:rsidR="005C0A2E">
        <w:rPr>
          <w:b/>
        </w:rPr>
        <w:t>08</w:t>
      </w:r>
      <w:r>
        <w:rPr>
          <w:b/>
        </w:rPr>
        <w:t>. März</w:t>
      </w:r>
      <w:r w:rsidRPr="0094722D">
        <w:rPr>
          <w:b/>
        </w:rPr>
        <w:t xml:space="preserve"> 20</w:t>
      </w:r>
      <w:r w:rsidR="005C0A2E">
        <w:rPr>
          <w:b/>
        </w:rPr>
        <w:t>24</w:t>
      </w:r>
      <w:r w:rsidR="009974BE">
        <w:rPr>
          <w:b/>
        </w:rPr>
        <w:t xml:space="preserve"> </w:t>
      </w:r>
      <w:r w:rsidRPr="009974BE">
        <w:rPr>
          <w:b/>
          <w:u w:val="single"/>
        </w:rPr>
        <w:t>schriftlich</w:t>
      </w:r>
      <w:r w:rsidRPr="0094722D">
        <w:t xml:space="preserve"> einzureichen</w:t>
      </w:r>
      <w:r w:rsidRPr="0094722D">
        <w:rPr>
          <w:b/>
        </w:rPr>
        <w:t>.</w:t>
      </w:r>
    </w:p>
    <w:p w14:paraId="48921479" w14:textId="77777777" w:rsidR="00EC518B" w:rsidRDefault="00EC518B" w:rsidP="0036576B">
      <w:pPr>
        <w:tabs>
          <w:tab w:val="left" w:pos="3960"/>
          <w:tab w:val="right" w:pos="9600"/>
        </w:tabs>
        <w:ind w:right="-301"/>
      </w:pPr>
    </w:p>
    <w:p w14:paraId="27283C80" w14:textId="77777777" w:rsidR="00B91C76" w:rsidRDefault="00B91C76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4DA5CC79" w14:textId="77777777" w:rsid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2F6A82ED" w14:textId="77777777" w:rsidR="002B5046" w:rsidRDefault="002B5046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6CA20CDB" w14:textId="7AA53837" w:rsid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1FD411AA" w14:textId="77777777" w:rsid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25B67403" w14:textId="77777777" w:rsidR="001E7A2E" w:rsidRP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638D54FB" w14:textId="77777777" w:rsid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4001FC5F" w14:textId="2C13D4ED" w:rsidR="00B91C76" w:rsidRDefault="00B91C76" w:rsidP="0036576B">
      <w:pPr>
        <w:tabs>
          <w:tab w:val="left" w:pos="3960"/>
          <w:tab w:val="right" w:pos="9600"/>
        </w:tabs>
        <w:ind w:right="-301"/>
      </w:pPr>
      <w:r w:rsidRPr="001E7A2E">
        <w:rPr>
          <w:b/>
          <w:sz w:val="24"/>
          <w:szCs w:val="24"/>
        </w:rPr>
        <w:t>Anmeldetalon</w:t>
      </w:r>
      <w:r w:rsidR="005562C9">
        <w:rPr>
          <w:b/>
          <w:sz w:val="24"/>
          <w:szCs w:val="24"/>
        </w:rPr>
        <w:t xml:space="preserve"> f</w:t>
      </w:r>
      <w:r w:rsidR="004D35A0">
        <w:rPr>
          <w:b/>
          <w:sz w:val="24"/>
          <w:szCs w:val="24"/>
        </w:rPr>
        <w:t>ür die Generalversammlung 2024</w:t>
      </w:r>
    </w:p>
    <w:p w14:paraId="273BA487" w14:textId="77777777" w:rsidR="00B91C76" w:rsidRDefault="00B91C76" w:rsidP="0036576B">
      <w:pPr>
        <w:tabs>
          <w:tab w:val="left" w:pos="3960"/>
          <w:tab w:val="right" w:pos="9600"/>
        </w:tabs>
        <w:ind w:right="-301"/>
      </w:pPr>
    </w:p>
    <w:p w14:paraId="3623849E" w14:textId="77777777" w:rsidR="001E7A2E" w:rsidRDefault="001E7A2E" w:rsidP="0036576B">
      <w:pPr>
        <w:tabs>
          <w:tab w:val="left" w:pos="3960"/>
          <w:tab w:val="right" w:pos="9600"/>
        </w:tabs>
        <w:ind w:right="-301"/>
      </w:pPr>
    </w:p>
    <w:p w14:paraId="0BA3765F" w14:textId="77777777" w:rsidR="001E7A2E" w:rsidRP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  <w:r w:rsidRPr="001E7A2E">
        <w:rPr>
          <w:b/>
          <w:sz w:val="24"/>
          <w:szCs w:val="24"/>
        </w:rPr>
        <w:t>Name:……………………………………………</w:t>
      </w:r>
      <w:r w:rsidR="004D35A0">
        <w:rPr>
          <w:b/>
          <w:sz w:val="24"/>
          <w:szCs w:val="24"/>
        </w:rPr>
        <w:t>………</w:t>
      </w:r>
      <w:r w:rsidRPr="001E7A2E">
        <w:rPr>
          <w:b/>
          <w:sz w:val="24"/>
          <w:szCs w:val="24"/>
        </w:rPr>
        <w:t>.</w:t>
      </w:r>
    </w:p>
    <w:p w14:paraId="1900CD3E" w14:textId="77777777" w:rsid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2687330F" w14:textId="77777777" w:rsidR="005562C9" w:rsidRPr="001E7A2E" w:rsidRDefault="005562C9" w:rsidP="005562C9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  <w:r w:rsidRPr="001E7A2E">
        <w:rPr>
          <w:b/>
          <w:sz w:val="24"/>
          <w:szCs w:val="24"/>
        </w:rPr>
        <w:t>Vorname:…………………………………</w:t>
      </w:r>
      <w:r>
        <w:rPr>
          <w:b/>
          <w:sz w:val="24"/>
          <w:szCs w:val="24"/>
        </w:rPr>
        <w:t>……..</w:t>
      </w:r>
      <w:r w:rsidRPr="001E7A2E">
        <w:rPr>
          <w:b/>
          <w:sz w:val="24"/>
          <w:szCs w:val="24"/>
        </w:rPr>
        <w:t>……….</w:t>
      </w:r>
    </w:p>
    <w:p w14:paraId="490A1739" w14:textId="77777777" w:rsidR="005562C9" w:rsidRDefault="005562C9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4ECE75E0" w14:textId="2BBE9295" w:rsidR="001E7A2E" w:rsidRPr="001E7A2E" w:rsidRDefault="005562C9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="001E7A2E">
        <w:rPr>
          <w:b/>
          <w:sz w:val="24"/>
          <w:szCs w:val="24"/>
        </w:rPr>
        <w:t>………………………………</w:t>
      </w:r>
      <w:r w:rsidR="004D35A0">
        <w:rPr>
          <w:b/>
          <w:sz w:val="24"/>
          <w:szCs w:val="24"/>
        </w:rPr>
        <w:t>……..</w:t>
      </w:r>
      <w:r w:rsidR="001E7A2E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  <w:r w:rsidR="001E7A2E">
        <w:rPr>
          <w:b/>
          <w:sz w:val="24"/>
          <w:szCs w:val="24"/>
        </w:rPr>
        <w:t>……….</w:t>
      </w:r>
    </w:p>
    <w:p w14:paraId="10B4DB90" w14:textId="55ACBB92" w:rsidR="001E7A2E" w:rsidRP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0557D73E" w14:textId="0B934024" w:rsidR="001E7A2E" w:rsidRPr="001E7A2E" w:rsidRDefault="001E7A2E" w:rsidP="005562C9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  <w:r w:rsidRPr="001E7A2E">
        <w:rPr>
          <w:b/>
          <w:sz w:val="24"/>
          <w:szCs w:val="24"/>
        </w:rPr>
        <w:t>Gart</w:t>
      </w:r>
      <w:r w:rsidR="005562C9">
        <w:rPr>
          <w:b/>
          <w:sz w:val="24"/>
          <w:szCs w:val="24"/>
        </w:rPr>
        <w:t xml:space="preserve">en </w:t>
      </w:r>
      <w:r w:rsidRPr="001E7A2E">
        <w:rPr>
          <w:b/>
          <w:sz w:val="24"/>
          <w:szCs w:val="24"/>
        </w:rPr>
        <w:t>N</w:t>
      </w:r>
      <w:r w:rsidR="005562C9">
        <w:rPr>
          <w:b/>
          <w:sz w:val="24"/>
          <w:szCs w:val="24"/>
        </w:rPr>
        <w:t>r.:…..</w:t>
      </w:r>
      <w:r>
        <w:rPr>
          <w:b/>
          <w:sz w:val="24"/>
          <w:szCs w:val="24"/>
        </w:rPr>
        <w:t>…………………………………</w:t>
      </w:r>
      <w:r w:rsidR="004D35A0">
        <w:rPr>
          <w:b/>
          <w:sz w:val="24"/>
          <w:szCs w:val="24"/>
        </w:rPr>
        <w:t>…….</w:t>
      </w:r>
      <w:r>
        <w:rPr>
          <w:b/>
          <w:sz w:val="24"/>
          <w:szCs w:val="24"/>
        </w:rPr>
        <w:t>….</w:t>
      </w:r>
    </w:p>
    <w:p w14:paraId="15E91448" w14:textId="77777777" w:rsidR="001E7A2E" w:rsidRP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29BBCED2" w14:textId="3475B84B" w:rsid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  <w:r w:rsidRPr="001E7A2E">
        <w:rPr>
          <w:b/>
          <w:sz w:val="24"/>
          <w:szCs w:val="24"/>
        </w:rPr>
        <w:t>Areal:………………………………………………</w:t>
      </w:r>
      <w:r w:rsidR="005562C9">
        <w:rPr>
          <w:b/>
          <w:sz w:val="24"/>
          <w:szCs w:val="24"/>
        </w:rPr>
        <w:t>.</w:t>
      </w:r>
      <w:r w:rsidR="004D35A0">
        <w:rPr>
          <w:b/>
          <w:sz w:val="24"/>
          <w:szCs w:val="24"/>
        </w:rPr>
        <w:t>…….</w:t>
      </w:r>
    </w:p>
    <w:p w14:paraId="24FA1EC4" w14:textId="77777777" w:rsidR="004D35A0" w:rsidRPr="001E7A2E" w:rsidRDefault="004D35A0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</w:p>
    <w:p w14:paraId="2A7AFBD4" w14:textId="34448CB1" w:rsidR="001E7A2E" w:rsidRPr="001E7A2E" w:rsidRDefault="001E7A2E" w:rsidP="0036576B">
      <w:pPr>
        <w:tabs>
          <w:tab w:val="left" w:pos="3960"/>
          <w:tab w:val="right" w:pos="9600"/>
        </w:tabs>
        <w:ind w:right="-301"/>
        <w:rPr>
          <w:b/>
          <w:sz w:val="24"/>
          <w:szCs w:val="24"/>
        </w:rPr>
      </w:pPr>
      <w:r w:rsidRPr="001E7A2E">
        <w:rPr>
          <w:b/>
          <w:sz w:val="24"/>
          <w:szCs w:val="24"/>
        </w:rPr>
        <w:t>Personen</w:t>
      </w:r>
      <w:r>
        <w:rPr>
          <w:b/>
          <w:sz w:val="24"/>
          <w:szCs w:val="24"/>
        </w:rPr>
        <w:t>:……</w:t>
      </w:r>
      <w:r w:rsidR="005562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</w:t>
      </w:r>
      <w:r w:rsidR="00D211E1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 davon Vegetarisch:……</w:t>
      </w:r>
      <w:r w:rsidR="00D211E1">
        <w:rPr>
          <w:b/>
          <w:sz w:val="24"/>
          <w:szCs w:val="24"/>
        </w:rPr>
        <w:t>..</w:t>
      </w:r>
      <w:r w:rsidR="004D35A0">
        <w:rPr>
          <w:b/>
          <w:sz w:val="24"/>
          <w:szCs w:val="24"/>
        </w:rPr>
        <w:t>…….</w:t>
      </w:r>
      <w:r>
        <w:rPr>
          <w:b/>
          <w:sz w:val="24"/>
          <w:szCs w:val="24"/>
        </w:rPr>
        <w:t>..</w:t>
      </w:r>
    </w:p>
    <w:p w14:paraId="1BEAAC41" w14:textId="77777777" w:rsidR="00EC518B" w:rsidRDefault="00EC518B" w:rsidP="0036576B">
      <w:pPr>
        <w:tabs>
          <w:tab w:val="left" w:pos="3960"/>
          <w:tab w:val="right" w:pos="9600"/>
        </w:tabs>
        <w:ind w:right="-301"/>
      </w:pPr>
    </w:p>
    <w:sectPr w:rsidR="00EC518B" w:rsidSect="00CB64DB">
      <w:footerReference w:type="default" r:id="rId13"/>
      <w:pgSz w:w="11906" w:h="16838" w:code="9"/>
      <w:pgMar w:top="567" w:right="851" w:bottom="567" w:left="1134" w:header="90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7992" w14:textId="77777777" w:rsidR="00CB64DB" w:rsidRDefault="00CB64DB">
      <w:r>
        <w:separator/>
      </w:r>
    </w:p>
  </w:endnote>
  <w:endnote w:type="continuationSeparator" w:id="0">
    <w:p w14:paraId="08252F18" w14:textId="77777777" w:rsidR="00CB64DB" w:rsidRDefault="00CB64DB">
      <w:r>
        <w:continuationSeparator/>
      </w:r>
    </w:p>
  </w:endnote>
  <w:endnote w:type="continuationNotice" w:id="1">
    <w:p w14:paraId="44BCB7E1" w14:textId="77777777" w:rsidR="00CB64DB" w:rsidRDefault="00CB6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441A" w14:textId="77777777" w:rsidR="00EC518B" w:rsidRDefault="00EC518B">
    <w:pPr>
      <w:spacing w:line="240" w:lineRule="atLeast"/>
      <w:rPr>
        <w:sz w:val="12"/>
      </w:rPr>
    </w:pPr>
    <w:r>
      <w:rPr>
        <w:sz w:val="12"/>
      </w:rPr>
      <w:t>Familiengartenverein Wiedikon,/ Dokumente / GV Einladung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B5EC" w14:textId="77777777" w:rsidR="00CB64DB" w:rsidRDefault="00CB64DB">
      <w:r>
        <w:separator/>
      </w:r>
    </w:p>
  </w:footnote>
  <w:footnote w:type="continuationSeparator" w:id="0">
    <w:p w14:paraId="48BCA15A" w14:textId="77777777" w:rsidR="00CB64DB" w:rsidRDefault="00CB64DB">
      <w:r>
        <w:continuationSeparator/>
      </w:r>
    </w:p>
  </w:footnote>
  <w:footnote w:type="continuationNotice" w:id="1">
    <w:p w14:paraId="5C70894A" w14:textId="77777777" w:rsidR="00CB64DB" w:rsidRDefault="00CB64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0585"/>
    <w:multiLevelType w:val="hybridMultilevel"/>
    <w:tmpl w:val="EAC2D5A6"/>
    <w:lvl w:ilvl="0" w:tplc="08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E6C32"/>
    <w:multiLevelType w:val="hybridMultilevel"/>
    <w:tmpl w:val="C45A4318"/>
    <w:lvl w:ilvl="0" w:tplc="0C4056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644"/>
    <w:multiLevelType w:val="multilevel"/>
    <w:tmpl w:val="4C305792"/>
    <w:lvl w:ilvl="0">
      <w:start w:val="1"/>
      <w:numFmt w:val="decimal"/>
      <w:pStyle w:val="berschrift1"/>
      <w:lvlText w:val="%1"/>
      <w:lvlJc w:val="left"/>
      <w:pPr>
        <w:tabs>
          <w:tab w:val="num" w:pos="227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1588" w:hanging="1361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7"/>
        </w:tabs>
        <w:ind w:left="340" w:firstLine="227"/>
      </w:pPr>
      <w:rPr>
        <w:rFonts w:cs="Times New Roman" w:hint="default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758"/>
        </w:tabs>
        <w:ind w:left="864" w:firstLine="213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7650BF6"/>
    <w:multiLevelType w:val="hybridMultilevel"/>
    <w:tmpl w:val="D340EB62"/>
    <w:lvl w:ilvl="0" w:tplc="AF62CB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631D"/>
    <w:multiLevelType w:val="hybridMultilevel"/>
    <w:tmpl w:val="D7B275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715C"/>
    <w:multiLevelType w:val="hybridMultilevel"/>
    <w:tmpl w:val="86329BBA"/>
    <w:lvl w:ilvl="0" w:tplc="A8FA2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C1311"/>
    <w:multiLevelType w:val="hybridMultilevel"/>
    <w:tmpl w:val="0676586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7F36"/>
    <w:multiLevelType w:val="hybridMultilevel"/>
    <w:tmpl w:val="545CE132"/>
    <w:lvl w:ilvl="0" w:tplc="7AB87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2D5D"/>
    <w:multiLevelType w:val="hybridMultilevel"/>
    <w:tmpl w:val="7CB6B06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450F0"/>
    <w:multiLevelType w:val="multilevel"/>
    <w:tmpl w:val="A16060D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10" w15:restartNumberingAfterBreak="0">
    <w:nsid w:val="4F746CEF"/>
    <w:multiLevelType w:val="multilevel"/>
    <w:tmpl w:val="92A8B32A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3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11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5"/>
    <w:rsid w:val="00013549"/>
    <w:rsid w:val="00016227"/>
    <w:rsid w:val="000206C1"/>
    <w:rsid w:val="000208DA"/>
    <w:rsid w:val="00021A0A"/>
    <w:rsid w:val="000245AB"/>
    <w:rsid w:val="00026474"/>
    <w:rsid w:val="00027F20"/>
    <w:rsid w:val="00030C07"/>
    <w:rsid w:val="00031821"/>
    <w:rsid w:val="0003218B"/>
    <w:rsid w:val="00035C53"/>
    <w:rsid w:val="00037EB9"/>
    <w:rsid w:val="000448B7"/>
    <w:rsid w:val="00045335"/>
    <w:rsid w:val="00046899"/>
    <w:rsid w:val="000507EF"/>
    <w:rsid w:val="000562E5"/>
    <w:rsid w:val="00060786"/>
    <w:rsid w:val="000637D3"/>
    <w:rsid w:val="000744B4"/>
    <w:rsid w:val="00076FF2"/>
    <w:rsid w:val="00082015"/>
    <w:rsid w:val="0009439A"/>
    <w:rsid w:val="0009549B"/>
    <w:rsid w:val="000A4755"/>
    <w:rsid w:val="000A66AB"/>
    <w:rsid w:val="000B059F"/>
    <w:rsid w:val="000C04FC"/>
    <w:rsid w:val="000C46F9"/>
    <w:rsid w:val="000D02EC"/>
    <w:rsid w:val="000D113F"/>
    <w:rsid w:val="000D7ECD"/>
    <w:rsid w:val="000E115F"/>
    <w:rsid w:val="000E1907"/>
    <w:rsid w:val="000E1946"/>
    <w:rsid w:val="000E2589"/>
    <w:rsid w:val="000E2F33"/>
    <w:rsid w:val="000E5204"/>
    <w:rsid w:val="000E5C2D"/>
    <w:rsid w:val="0010290F"/>
    <w:rsid w:val="00105972"/>
    <w:rsid w:val="00107E5B"/>
    <w:rsid w:val="00114614"/>
    <w:rsid w:val="00116225"/>
    <w:rsid w:val="0011633D"/>
    <w:rsid w:val="00127807"/>
    <w:rsid w:val="00127B6C"/>
    <w:rsid w:val="00127F90"/>
    <w:rsid w:val="001348F2"/>
    <w:rsid w:val="00145341"/>
    <w:rsid w:val="001515C1"/>
    <w:rsid w:val="00173B0A"/>
    <w:rsid w:val="0017679E"/>
    <w:rsid w:val="00177338"/>
    <w:rsid w:val="0019745A"/>
    <w:rsid w:val="001A4E9A"/>
    <w:rsid w:val="001C5072"/>
    <w:rsid w:val="001C5F68"/>
    <w:rsid w:val="001C72BD"/>
    <w:rsid w:val="001E1DA1"/>
    <w:rsid w:val="001E279B"/>
    <w:rsid w:val="001E45F7"/>
    <w:rsid w:val="001E79D6"/>
    <w:rsid w:val="001E7A2E"/>
    <w:rsid w:val="001F00FE"/>
    <w:rsid w:val="002053D2"/>
    <w:rsid w:val="00210701"/>
    <w:rsid w:val="00211B07"/>
    <w:rsid w:val="00215ED1"/>
    <w:rsid w:val="0021643A"/>
    <w:rsid w:val="0021762F"/>
    <w:rsid w:val="00227AA4"/>
    <w:rsid w:val="00227E24"/>
    <w:rsid w:val="002355D5"/>
    <w:rsid w:val="002367A1"/>
    <w:rsid w:val="00236822"/>
    <w:rsid w:val="002478FF"/>
    <w:rsid w:val="00274D56"/>
    <w:rsid w:val="00277023"/>
    <w:rsid w:val="002776E7"/>
    <w:rsid w:val="002805C3"/>
    <w:rsid w:val="0028219D"/>
    <w:rsid w:val="00283AB0"/>
    <w:rsid w:val="00287C34"/>
    <w:rsid w:val="00296846"/>
    <w:rsid w:val="002978D4"/>
    <w:rsid w:val="002A3A7E"/>
    <w:rsid w:val="002A6D10"/>
    <w:rsid w:val="002B5046"/>
    <w:rsid w:val="002C146B"/>
    <w:rsid w:val="002C419D"/>
    <w:rsid w:val="002C66BE"/>
    <w:rsid w:val="002D0D57"/>
    <w:rsid w:val="002D11FC"/>
    <w:rsid w:val="002D2DBC"/>
    <w:rsid w:val="002D5B76"/>
    <w:rsid w:val="002E7CB0"/>
    <w:rsid w:val="003024B6"/>
    <w:rsid w:val="00306AD3"/>
    <w:rsid w:val="00321671"/>
    <w:rsid w:val="00335C0B"/>
    <w:rsid w:val="00336B8D"/>
    <w:rsid w:val="00336D28"/>
    <w:rsid w:val="00336E46"/>
    <w:rsid w:val="0034340D"/>
    <w:rsid w:val="003474C1"/>
    <w:rsid w:val="00347C8E"/>
    <w:rsid w:val="00354C89"/>
    <w:rsid w:val="00356059"/>
    <w:rsid w:val="00362461"/>
    <w:rsid w:val="00365626"/>
    <w:rsid w:val="0036576B"/>
    <w:rsid w:val="0036728C"/>
    <w:rsid w:val="003763B4"/>
    <w:rsid w:val="00385B80"/>
    <w:rsid w:val="00387A22"/>
    <w:rsid w:val="00390A3C"/>
    <w:rsid w:val="00390D5B"/>
    <w:rsid w:val="00390E44"/>
    <w:rsid w:val="003A75C7"/>
    <w:rsid w:val="003B15B5"/>
    <w:rsid w:val="003C3B3D"/>
    <w:rsid w:val="003C7150"/>
    <w:rsid w:val="003D2894"/>
    <w:rsid w:val="003D4098"/>
    <w:rsid w:val="003E45E7"/>
    <w:rsid w:val="003F3B60"/>
    <w:rsid w:val="003F6C74"/>
    <w:rsid w:val="00404112"/>
    <w:rsid w:val="00406B3A"/>
    <w:rsid w:val="004130CD"/>
    <w:rsid w:val="00414452"/>
    <w:rsid w:val="004258DB"/>
    <w:rsid w:val="00430677"/>
    <w:rsid w:val="0044273E"/>
    <w:rsid w:val="004429B1"/>
    <w:rsid w:val="00443204"/>
    <w:rsid w:val="00444289"/>
    <w:rsid w:val="0044510D"/>
    <w:rsid w:val="0045032E"/>
    <w:rsid w:val="00452E54"/>
    <w:rsid w:val="00457B78"/>
    <w:rsid w:val="0046738D"/>
    <w:rsid w:val="00472CCB"/>
    <w:rsid w:val="00474C3C"/>
    <w:rsid w:val="00474CC8"/>
    <w:rsid w:val="00474EBA"/>
    <w:rsid w:val="004971E6"/>
    <w:rsid w:val="004A13FB"/>
    <w:rsid w:val="004A68A9"/>
    <w:rsid w:val="004A7D35"/>
    <w:rsid w:val="004B1867"/>
    <w:rsid w:val="004B4B35"/>
    <w:rsid w:val="004B5E28"/>
    <w:rsid w:val="004D35A0"/>
    <w:rsid w:val="004D7092"/>
    <w:rsid w:val="004E568F"/>
    <w:rsid w:val="004F05F0"/>
    <w:rsid w:val="004F0B47"/>
    <w:rsid w:val="004F5E7E"/>
    <w:rsid w:val="004F69E8"/>
    <w:rsid w:val="00502387"/>
    <w:rsid w:val="00507EAD"/>
    <w:rsid w:val="0051382C"/>
    <w:rsid w:val="005229CA"/>
    <w:rsid w:val="00524DE3"/>
    <w:rsid w:val="00532C40"/>
    <w:rsid w:val="00537693"/>
    <w:rsid w:val="00537BFE"/>
    <w:rsid w:val="005401EE"/>
    <w:rsid w:val="0054133E"/>
    <w:rsid w:val="005435D2"/>
    <w:rsid w:val="00546EE3"/>
    <w:rsid w:val="00547142"/>
    <w:rsid w:val="00554F6C"/>
    <w:rsid w:val="005562C9"/>
    <w:rsid w:val="00563013"/>
    <w:rsid w:val="00563475"/>
    <w:rsid w:val="005729FE"/>
    <w:rsid w:val="00574C3C"/>
    <w:rsid w:val="005912C9"/>
    <w:rsid w:val="005944DB"/>
    <w:rsid w:val="00597B0D"/>
    <w:rsid w:val="005A2353"/>
    <w:rsid w:val="005A2CEE"/>
    <w:rsid w:val="005A59CE"/>
    <w:rsid w:val="005B3DC1"/>
    <w:rsid w:val="005B41EB"/>
    <w:rsid w:val="005B6C67"/>
    <w:rsid w:val="005C0A2E"/>
    <w:rsid w:val="005C2B91"/>
    <w:rsid w:val="005C38DA"/>
    <w:rsid w:val="005C567F"/>
    <w:rsid w:val="005D170A"/>
    <w:rsid w:val="005D7B4A"/>
    <w:rsid w:val="005E2223"/>
    <w:rsid w:val="005E3D28"/>
    <w:rsid w:val="005E4D4C"/>
    <w:rsid w:val="005E709D"/>
    <w:rsid w:val="005F1CAF"/>
    <w:rsid w:val="005F3EF0"/>
    <w:rsid w:val="00610F69"/>
    <w:rsid w:val="006137A0"/>
    <w:rsid w:val="0061526F"/>
    <w:rsid w:val="00621100"/>
    <w:rsid w:val="006212F6"/>
    <w:rsid w:val="006245E1"/>
    <w:rsid w:val="006331D7"/>
    <w:rsid w:val="006332C9"/>
    <w:rsid w:val="006375C0"/>
    <w:rsid w:val="0064050A"/>
    <w:rsid w:val="006517C9"/>
    <w:rsid w:val="0066379E"/>
    <w:rsid w:val="00663D04"/>
    <w:rsid w:val="00670B09"/>
    <w:rsid w:val="00671E1D"/>
    <w:rsid w:val="006732B4"/>
    <w:rsid w:val="00674C33"/>
    <w:rsid w:val="00686206"/>
    <w:rsid w:val="00690CF3"/>
    <w:rsid w:val="0069316E"/>
    <w:rsid w:val="006933BA"/>
    <w:rsid w:val="0069344D"/>
    <w:rsid w:val="00694F0D"/>
    <w:rsid w:val="0069644F"/>
    <w:rsid w:val="006A3148"/>
    <w:rsid w:val="006B5C9D"/>
    <w:rsid w:val="006C3E3D"/>
    <w:rsid w:val="006C6900"/>
    <w:rsid w:val="006D0468"/>
    <w:rsid w:val="006D07BB"/>
    <w:rsid w:val="006D3C0F"/>
    <w:rsid w:val="006D545D"/>
    <w:rsid w:val="006D78F9"/>
    <w:rsid w:val="006E2488"/>
    <w:rsid w:val="006E2E74"/>
    <w:rsid w:val="006E50B1"/>
    <w:rsid w:val="006F08CB"/>
    <w:rsid w:val="006F1A85"/>
    <w:rsid w:val="006F3B01"/>
    <w:rsid w:val="00702398"/>
    <w:rsid w:val="00705E33"/>
    <w:rsid w:val="007070F0"/>
    <w:rsid w:val="007127C0"/>
    <w:rsid w:val="00715B5A"/>
    <w:rsid w:val="00720C9E"/>
    <w:rsid w:val="007242D2"/>
    <w:rsid w:val="00725F7E"/>
    <w:rsid w:val="00734DB1"/>
    <w:rsid w:val="00744845"/>
    <w:rsid w:val="0074597D"/>
    <w:rsid w:val="007570C3"/>
    <w:rsid w:val="0076081A"/>
    <w:rsid w:val="0076689F"/>
    <w:rsid w:val="0077176D"/>
    <w:rsid w:val="00774F52"/>
    <w:rsid w:val="00775944"/>
    <w:rsid w:val="007803E5"/>
    <w:rsid w:val="00787B4C"/>
    <w:rsid w:val="00792198"/>
    <w:rsid w:val="00793787"/>
    <w:rsid w:val="007A1B87"/>
    <w:rsid w:val="007A25D7"/>
    <w:rsid w:val="007A6C9A"/>
    <w:rsid w:val="007A767C"/>
    <w:rsid w:val="007C6E18"/>
    <w:rsid w:val="007D1B12"/>
    <w:rsid w:val="007D4926"/>
    <w:rsid w:val="007D661C"/>
    <w:rsid w:val="007F082B"/>
    <w:rsid w:val="00801178"/>
    <w:rsid w:val="00805A46"/>
    <w:rsid w:val="00805DA6"/>
    <w:rsid w:val="00806AFE"/>
    <w:rsid w:val="00810C46"/>
    <w:rsid w:val="00840369"/>
    <w:rsid w:val="00844587"/>
    <w:rsid w:val="00865990"/>
    <w:rsid w:val="00872E61"/>
    <w:rsid w:val="00875605"/>
    <w:rsid w:val="00876350"/>
    <w:rsid w:val="00884D96"/>
    <w:rsid w:val="00890299"/>
    <w:rsid w:val="008914AA"/>
    <w:rsid w:val="00891911"/>
    <w:rsid w:val="00896BBA"/>
    <w:rsid w:val="008A42D1"/>
    <w:rsid w:val="008B17FF"/>
    <w:rsid w:val="008C31B4"/>
    <w:rsid w:val="008E07FB"/>
    <w:rsid w:val="008E083D"/>
    <w:rsid w:val="008E137B"/>
    <w:rsid w:val="008E2C77"/>
    <w:rsid w:val="008E3557"/>
    <w:rsid w:val="008F38BB"/>
    <w:rsid w:val="00903CAF"/>
    <w:rsid w:val="0090496C"/>
    <w:rsid w:val="00907594"/>
    <w:rsid w:val="009107CB"/>
    <w:rsid w:val="00910A81"/>
    <w:rsid w:val="00924A42"/>
    <w:rsid w:val="00924A76"/>
    <w:rsid w:val="00931197"/>
    <w:rsid w:val="009333D4"/>
    <w:rsid w:val="00935F07"/>
    <w:rsid w:val="00946A80"/>
    <w:rsid w:val="0094722D"/>
    <w:rsid w:val="009514E2"/>
    <w:rsid w:val="00951E94"/>
    <w:rsid w:val="009541C7"/>
    <w:rsid w:val="00966558"/>
    <w:rsid w:val="00967CD2"/>
    <w:rsid w:val="00967E78"/>
    <w:rsid w:val="009732A2"/>
    <w:rsid w:val="00985CAE"/>
    <w:rsid w:val="00992353"/>
    <w:rsid w:val="00994D86"/>
    <w:rsid w:val="00995071"/>
    <w:rsid w:val="009974BE"/>
    <w:rsid w:val="009A653A"/>
    <w:rsid w:val="009A7089"/>
    <w:rsid w:val="009A70B4"/>
    <w:rsid w:val="009B0D0B"/>
    <w:rsid w:val="009C57A7"/>
    <w:rsid w:val="009D0CD6"/>
    <w:rsid w:val="009D12BF"/>
    <w:rsid w:val="009E44E5"/>
    <w:rsid w:val="009E4CA4"/>
    <w:rsid w:val="009F1E8D"/>
    <w:rsid w:val="009F76BC"/>
    <w:rsid w:val="00A0518F"/>
    <w:rsid w:val="00A151F5"/>
    <w:rsid w:val="00A157D3"/>
    <w:rsid w:val="00A17234"/>
    <w:rsid w:val="00A20186"/>
    <w:rsid w:val="00A21EF6"/>
    <w:rsid w:val="00A33E61"/>
    <w:rsid w:val="00A34D5C"/>
    <w:rsid w:val="00A44873"/>
    <w:rsid w:val="00A461D2"/>
    <w:rsid w:val="00A47019"/>
    <w:rsid w:val="00A54605"/>
    <w:rsid w:val="00A55888"/>
    <w:rsid w:val="00A64F50"/>
    <w:rsid w:val="00A66606"/>
    <w:rsid w:val="00A85C60"/>
    <w:rsid w:val="00A869FD"/>
    <w:rsid w:val="00AA3E08"/>
    <w:rsid w:val="00AA5974"/>
    <w:rsid w:val="00AA5E84"/>
    <w:rsid w:val="00AA7FEE"/>
    <w:rsid w:val="00AB7D6D"/>
    <w:rsid w:val="00AC2348"/>
    <w:rsid w:val="00AC2B2D"/>
    <w:rsid w:val="00AC3032"/>
    <w:rsid w:val="00AC530B"/>
    <w:rsid w:val="00AC7CFE"/>
    <w:rsid w:val="00AD1FEA"/>
    <w:rsid w:val="00AD7996"/>
    <w:rsid w:val="00AE1262"/>
    <w:rsid w:val="00AE4082"/>
    <w:rsid w:val="00AE5299"/>
    <w:rsid w:val="00AE6949"/>
    <w:rsid w:val="00AE781D"/>
    <w:rsid w:val="00AF0745"/>
    <w:rsid w:val="00AF0D6E"/>
    <w:rsid w:val="00AF2124"/>
    <w:rsid w:val="00B00E47"/>
    <w:rsid w:val="00B040A5"/>
    <w:rsid w:val="00B13EAB"/>
    <w:rsid w:val="00B14702"/>
    <w:rsid w:val="00B17A17"/>
    <w:rsid w:val="00B230B8"/>
    <w:rsid w:val="00B23124"/>
    <w:rsid w:val="00B25F70"/>
    <w:rsid w:val="00B33F21"/>
    <w:rsid w:val="00B34AB3"/>
    <w:rsid w:val="00B37CDF"/>
    <w:rsid w:val="00B619F6"/>
    <w:rsid w:val="00B64E83"/>
    <w:rsid w:val="00B6563D"/>
    <w:rsid w:val="00B82429"/>
    <w:rsid w:val="00B85A16"/>
    <w:rsid w:val="00B87FE1"/>
    <w:rsid w:val="00B91491"/>
    <w:rsid w:val="00B91C76"/>
    <w:rsid w:val="00B952D4"/>
    <w:rsid w:val="00B95427"/>
    <w:rsid w:val="00BA00D9"/>
    <w:rsid w:val="00BA116C"/>
    <w:rsid w:val="00BA4099"/>
    <w:rsid w:val="00BC34C9"/>
    <w:rsid w:val="00BC3D40"/>
    <w:rsid w:val="00BC70FE"/>
    <w:rsid w:val="00BD1F96"/>
    <w:rsid w:val="00BD367F"/>
    <w:rsid w:val="00BD5D3D"/>
    <w:rsid w:val="00BD6781"/>
    <w:rsid w:val="00BD7B66"/>
    <w:rsid w:val="00BE0134"/>
    <w:rsid w:val="00BE180E"/>
    <w:rsid w:val="00BF412D"/>
    <w:rsid w:val="00BF7D94"/>
    <w:rsid w:val="00C054FA"/>
    <w:rsid w:val="00C06105"/>
    <w:rsid w:val="00C14AF1"/>
    <w:rsid w:val="00C14BFE"/>
    <w:rsid w:val="00C17888"/>
    <w:rsid w:val="00C22AA7"/>
    <w:rsid w:val="00C40799"/>
    <w:rsid w:val="00C42285"/>
    <w:rsid w:val="00C44541"/>
    <w:rsid w:val="00C45731"/>
    <w:rsid w:val="00C504A5"/>
    <w:rsid w:val="00C51F14"/>
    <w:rsid w:val="00C62199"/>
    <w:rsid w:val="00C640E5"/>
    <w:rsid w:val="00C65CDF"/>
    <w:rsid w:val="00C6625F"/>
    <w:rsid w:val="00C66DB0"/>
    <w:rsid w:val="00C70485"/>
    <w:rsid w:val="00C73C62"/>
    <w:rsid w:val="00C74CAE"/>
    <w:rsid w:val="00C758CC"/>
    <w:rsid w:val="00C77431"/>
    <w:rsid w:val="00C8189C"/>
    <w:rsid w:val="00C82DFC"/>
    <w:rsid w:val="00C928F8"/>
    <w:rsid w:val="00C92BD5"/>
    <w:rsid w:val="00C93134"/>
    <w:rsid w:val="00C97D40"/>
    <w:rsid w:val="00CA3034"/>
    <w:rsid w:val="00CB03E5"/>
    <w:rsid w:val="00CB4CB6"/>
    <w:rsid w:val="00CB64DB"/>
    <w:rsid w:val="00CB681E"/>
    <w:rsid w:val="00CB6D4B"/>
    <w:rsid w:val="00CC5011"/>
    <w:rsid w:val="00CD0648"/>
    <w:rsid w:val="00CD345B"/>
    <w:rsid w:val="00CE22D3"/>
    <w:rsid w:val="00CE423C"/>
    <w:rsid w:val="00CF1D78"/>
    <w:rsid w:val="00CF265F"/>
    <w:rsid w:val="00CF4789"/>
    <w:rsid w:val="00CF5BF2"/>
    <w:rsid w:val="00CF6562"/>
    <w:rsid w:val="00D04539"/>
    <w:rsid w:val="00D07B40"/>
    <w:rsid w:val="00D129EF"/>
    <w:rsid w:val="00D12B32"/>
    <w:rsid w:val="00D141AE"/>
    <w:rsid w:val="00D143EF"/>
    <w:rsid w:val="00D20214"/>
    <w:rsid w:val="00D211E1"/>
    <w:rsid w:val="00D22984"/>
    <w:rsid w:val="00D2308A"/>
    <w:rsid w:val="00D27A7F"/>
    <w:rsid w:val="00D3261A"/>
    <w:rsid w:val="00D40482"/>
    <w:rsid w:val="00D446F7"/>
    <w:rsid w:val="00D45807"/>
    <w:rsid w:val="00D54068"/>
    <w:rsid w:val="00D5471E"/>
    <w:rsid w:val="00D67C0C"/>
    <w:rsid w:val="00D70F38"/>
    <w:rsid w:val="00D93281"/>
    <w:rsid w:val="00DA0366"/>
    <w:rsid w:val="00DA5E49"/>
    <w:rsid w:val="00DA6DF3"/>
    <w:rsid w:val="00DA708D"/>
    <w:rsid w:val="00DC184B"/>
    <w:rsid w:val="00DC3C97"/>
    <w:rsid w:val="00DC42D6"/>
    <w:rsid w:val="00DC55A5"/>
    <w:rsid w:val="00DC70A8"/>
    <w:rsid w:val="00DC7B32"/>
    <w:rsid w:val="00DD1432"/>
    <w:rsid w:val="00DD408E"/>
    <w:rsid w:val="00DD456D"/>
    <w:rsid w:val="00DD53F5"/>
    <w:rsid w:val="00DE2657"/>
    <w:rsid w:val="00DE6D16"/>
    <w:rsid w:val="00DE7200"/>
    <w:rsid w:val="00DF1D22"/>
    <w:rsid w:val="00DF448E"/>
    <w:rsid w:val="00E03805"/>
    <w:rsid w:val="00E06155"/>
    <w:rsid w:val="00E10A41"/>
    <w:rsid w:val="00E12AB9"/>
    <w:rsid w:val="00E1583D"/>
    <w:rsid w:val="00E226DC"/>
    <w:rsid w:val="00E24CD6"/>
    <w:rsid w:val="00E3673C"/>
    <w:rsid w:val="00E45203"/>
    <w:rsid w:val="00E4664A"/>
    <w:rsid w:val="00E46DDD"/>
    <w:rsid w:val="00E47B4E"/>
    <w:rsid w:val="00E63B37"/>
    <w:rsid w:val="00E63FC7"/>
    <w:rsid w:val="00E640C7"/>
    <w:rsid w:val="00E67D8B"/>
    <w:rsid w:val="00E8554E"/>
    <w:rsid w:val="00E90125"/>
    <w:rsid w:val="00E97806"/>
    <w:rsid w:val="00EA5D20"/>
    <w:rsid w:val="00EB46CD"/>
    <w:rsid w:val="00EB555A"/>
    <w:rsid w:val="00EB5751"/>
    <w:rsid w:val="00EB65CA"/>
    <w:rsid w:val="00EC05AE"/>
    <w:rsid w:val="00EC518B"/>
    <w:rsid w:val="00EC7C75"/>
    <w:rsid w:val="00ED7C36"/>
    <w:rsid w:val="00EE69BB"/>
    <w:rsid w:val="00EF0E83"/>
    <w:rsid w:val="00EF14B4"/>
    <w:rsid w:val="00F02483"/>
    <w:rsid w:val="00F040CD"/>
    <w:rsid w:val="00F04876"/>
    <w:rsid w:val="00F06CF6"/>
    <w:rsid w:val="00F15BA5"/>
    <w:rsid w:val="00F22F4B"/>
    <w:rsid w:val="00F23535"/>
    <w:rsid w:val="00F266E8"/>
    <w:rsid w:val="00F27D4D"/>
    <w:rsid w:val="00F331FC"/>
    <w:rsid w:val="00F34FB0"/>
    <w:rsid w:val="00F37786"/>
    <w:rsid w:val="00F4280C"/>
    <w:rsid w:val="00F44007"/>
    <w:rsid w:val="00F44926"/>
    <w:rsid w:val="00F47C7E"/>
    <w:rsid w:val="00F51647"/>
    <w:rsid w:val="00F61D89"/>
    <w:rsid w:val="00F738A6"/>
    <w:rsid w:val="00F777FA"/>
    <w:rsid w:val="00F9400F"/>
    <w:rsid w:val="00F96B64"/>
    <w:rsid w:val="00FA0B0A"/>
    <w:rsid w:val="00FA13BC"/>
    <w:rsid w:val="00FC035E"/>
    <w:rsid w:val="00FC74E5"/>
    <w:rsid w:val="00FD04C9"/>
    <w:rsid w:val="00FD090C"/>
    <w:rsid w:val="00FD0E82"/>
    <w:rsid w:val="00FD1573"/>
    <w:rsid w:val="00FD26F8"/>
    <w:rsid w:val="00FD2AA8"/>
    <w:rsid w:val="00FD4BA1"/>
    <w:rsid w:val="00FD6C02"/>
    <w:rsid w:val="00FE1363"/>
    <w:rsid w:val="00FE70CE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4BEFF4"/>
  <w15:docId w15:val="{65D1861F-41F7-4789-82BB-ACAB158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475"/>
    <w:rPr>
      <w:rFonts w:ascii="Arial" w:hAnsi="Arial"/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634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6347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6347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6347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9"/>
    <w:locked/>
    <w:rsid w:val="00274D5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Absatz-Standardschriftart"/>
    <w:uiPriority w:val="99"/>
    <w:semiHidden/>
    <w:locked/>
    <w:rsid w:val="00274D5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Absatz-Standardschriftart"/>
    <w:uiPriority w:val="99"/>
    <w:semiHidden/>
    <w:locked/>
    <w:rsid w:val="00274D56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Absatz-Standardschriftart"/>
    <w:uiPriority w:val="99"/>
    <w:semiHidden/>
    <w:locked/>
    <w:rsid w:val="00274D56"/>
    <w:rPr>
      <w:rFonts w:ascii="Calibri" w:hAnsi="Calibri" w:cs="Times New Roman"/>
      <w:b/>
      <w:sz w:val="28"/>
      <w:lang w:eastAsia="en-US"/>
    </w:rPr>
  </w:style>
  <w:style w:type="character" w:customStyle="1" w:styleId="berschrift1Zchn">
    <w:name w:val="Überschrift 1 Zchn"/>
    <w:link w:val="berschrift1"/>
    <w:uiPriority w:val="99"/>
    <w:locked/>
    <w:rsid w:val="00CF1D78"/>
    <w:rPr>
      <w:rFonts w:ascii="Cambria" w:hAnsi="Cambria"/>
      <w:b/>
      <w:kern w:val="32"/>
      <w:sz w:val="32"/>
      <w:lang w:eastAsia="en-US"/>
    </w:rPr>
  </w:style>
  <w:style w:type="character" w:customStyle="1" w:styleId="berschrift2Zchn">
    <w:name w:val="Überschrift 2 Zchn"/>
    <w:link w:val="berschrift2"/>
    <w:uiPriority w:val="99"/>
    <w:semiHidden/>
    <w:locked/>
    <w:rsid w:val="00CF1D78"/>
    <w:rPr>
      <w:rFonts w:ascii="Cambria" w:hAnsi="Cambria"/>
      <w:b/>
      <w:i/>
      <w:sz w:val="28"/>
      <w:lang w:eastAsia="en-US"/>
    </w:rPr>
  </w:style>
  <w:style w:type="character" w:customStyle="1" w:styleId="berschrift3Zchn">
    <w:name w:val="Überschrift 3 Zchn"/>
    <w:link w:val="berschrift3"/>
    <w:uiPriority w:val="99"/>
    <w:semiHidden/>
    <w:locked/>
    <w:rsid w:val="00CF1D78"/>
    <w:rPr>
      <w:rFonts w:ascii="Cambria" w:hAnsi="Cambria"/>
      <w:b/>
      <w:sz w:val="26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sid w:val="00CF1D78"/>
    <w:rPr>
      <w:rFonts w:ascii="Calibri" w:hAnsi="Calibri"/>
      <w:b/>
      <w:sz w:val="28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rsid w:val="00563475"/>
    <w:pPr>
      <w:ind w:left="440" w:hanging="440"/>
    </w:pPr>
    <w:rPr>
      <w:lang w:val="de-DE"/>
    </w:rPr>
  </w:style>
  <w:style w:type="paragraph" w:styleId="Beschriftung">
    <w:name w:val="caption"/>
    <w:basedOn w:val="Standard"/>
    <w:next w:val="Standard"/>
    <w:uiPriority w:val="99"/>
    <w:qFormat/>
    <w:rsid w:val="00563475"/>
    <w:pPr>
      <w:spacing w:before="120" w:after="120"/>
    </w:pPr>
    <w:rPr>
      <w:lang w:val="de-DE"/>
    </w:rPr>
  </w:style>
  <w:style w:type="character" w:customStyle="1" w:styleId="Formatvorlage10pt">
    <w:name w:val="Formatvorlage 10 pt"/>
    <w:uiPriority w:val="99"/>
    <w:rsid w:val="00563475"/>
    <w:rPr>
      <w:rFonts w:ascii="Arial" w:hAnsi="Arial"/>
      <w:sz w:val="20"/>
    </w:rPr>
  </w:style>
  <w:style w:type="character" w:customStyle="1" w:styleId="Formatvorlage10ptFett">
    <w:name w:val="Formatvorlage 10 pt Fett"/>
    <w:uiPriority w:val="99"/>
    <w:rsid w:val="00563475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rsid w:val="005634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locked/>
    <w:rsid w:val="00274D56"/>
    <w:rPr>
      <w:rFonts w:ascii="Arial" w:hAnsi="Arial" w:cs="Times New Roman"/>
      <w:sz w:val="20"/>
      <w:lang w:eastAsia="en-US"/>
    </w:rPr>
  </w:style>
  <w:style w:type="character" w:customStyle="1" w:styleId="FuzeileZchn">
    <w:name w:val="Fußzeile Zchn"/>
    <w:link w:val="Fuzeile"/>
    <w:uiPriority w:val="99"/>
    <w:semiHidden/>
    <w:locked/>
    <w:rsid w:val="00CF1D78"/>
    <w:rPr>
      <w:rFonts w:ascii="Arial" w:hAnsi="Arial"/>
      <w:sz w:val="20"/>
      <w:lang w:eastAsia="en-US"/>
    </w:rPr>
  </w:style>
  <w:style w:type="character" w:styleId="Hyperlink">
    <w:name w:val="Hyperlink"/>
    <w:basedOn w:val="Absatz-Standardschriftart"/>
    <w:uiPriority w:val="99"/>
    <w:rsid w:val="00563475"/>
    <w:rPr>
      <w:rFonts w:ascii="Arial" w:hAnsi="Arial" w:cs="Times New Roman"/>
      <w:color w:val="0000FF"/>
      <w:sz w:val="20"/>
      <w:u w:val="single"/>
    </w:rPr>
  </w:style>
  <w:style w:type="paragraph" w:styleId="Kopfzeile">
    <w:name w:val="header"/>
    <w:basedOn w:val="Standard"/>
    <w:link w:val="KopfzeileZchn"/>
    <w:uiPriority w:val="99"/>
    <w:rsid w:val="00563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locked/>
    <w:rsid w:val="00274D56"/>
    <w:rPr>
      <w:rFonts w:ascii="Arial" w:hAnsi="Arial" w:cs="Times New Roman"/>
      <w:sz w:val="20"/>
      <w:lang w:eastAsia="en-US"/>
    </w:rPr>
  </w:style>
  <w:style w:type="character" w:customStyle="1" w:styleId="KopfzeileZchn">
    <w:name w:val="Kopfzeile Zchn"/>
    <w:link w:val="Kopfzeile"/>
    <w:uiPriority w:val="99"/>
    <w:semiHidden/>
    <w:locked/>
    <w:rsid w:val="00CF1D78"/>
    <w:rPr>
      <w:rFonts w:ascii="Arial" w:hAnsi="Arial"/>
      <w:sz w:val="20"/>
      <w:lang w:eastAsia="en-US"/>
    </w:rPr>
  </w:style>
  <w:style w:type="character" w:styleId="Seitenzahl">
    <w:name w:val="page number"/>
    <w:basedOn w:val="Absatz-Standardschriftart"/>
    <w:uiPriority w:val="99"/>
    <w:rsid w:val="00563475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63475"/>
    <w:rPr>
      <w:rFonts w:ascii="Times New Roman" w:hAnsi="Times New Roman"/>
      <w:sz w:val="2"/>
    </w:rPr>
  </w:style>
  <w:style w:type="character" w:customStyle="1" w:styleId="BalloonTextChar">
    <w:name w:val="Balloon Text Char"/>
    <w:basedOn w:val="Absatz-Standardschriftart"/>
    <w:uiPriority w:val="99"/>
    <w:semiHidden/>
    <w:locked/>
    <w:rsid w:val="00274D56"/>
    <w:rPr>
      <w:rFonts w:cs="Times New Roman"/>
      <w:sz w:val="2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F1D78"/>
    <w:rPr>
      <w:sz w:val="2"/>
      <w:lang w:eastAsia="en-US"/>
    </w:rPr>
  </w:style>
  <w:style w:type="paragraph" w:customStyle="1" w:styleId="Text1">
    <w:name w:val="Text 1"/>
    <w:basedOn w:val="Standard"/>
    <w:next w:val="Standard"/>
    <w:uiPriority w:val="99"/>
    <w:rsid w:val="00563475"/>
    <w:pPr>
      <w:tabs>
        <w:tab w:val="left" w:pos="2268"/>
      </w:tabs>
    </w:pPr>
  </w:style>
  <w:style w:type="paragraph" w:customStyle="1" w:styleId="Text2">
    <w:name w:val="Text 2"/>
    <w:basedOn w:val="Standard"/>
    <w:uiPriority w:val="99"/>
    <w:rsid w:val="00563475"/>
    <w:pPr>
      <w:ind w:left="567"/>
    </w:pPr>
  </w:style>
  <w:style w:type="paragraph" w:customStyle="1" w:styleId="Text3">
    <w:name w:val="Text 3"/>
    <w:basedOn w:val="Standard"/>
    <w:uiPriority w:val="99"/>
    <w:rsid w:val="00563475"/>
    <w:pPr>
      <w:ind w:left="1077"/>
    </w:pPr>
  </w:style>
  <w:style w:type="paragraph" w:customStyle="1" w:styleId="Text4">
    <w:name w:val="Text 4"/>
    <w:basedOn w:val="Standard"/>
    <w:uiPriority w:val="99"/>
    <w:rsid w:val="00563475"/>
    <w:pPr>
      <w:ind w:left="1758"/>
    </w:pPr>
  </w:style>
  <w:style w:type="paragraph" w:styleId="Textkrper">
    <w:name w:val="Body Text"/>
    <w:basedOn w:val="Standard"/>
    <w:link w:val="TextkrperZchn"/>
    <w:uiPriority w:val="99"/>
    <w:rsid w:val="00563475"/>
    <w:pPr>
      <w:jc w:val="both"/>
    </w:pPr>
  </w:style>
  <w:style w:type="character" w:customStyle="1" w:styleId="BodyTextChar">
    <w:name w:val="Body Text Char"/>
    <w:basedOn w:val="Absatz-Standardschriftart"/>
    <w:uiPriority w:val="99"/>
    <w:semiHidden/>
    <w:locked/>
    <w:rsid w:val="00274D56"/>
    <w:rPr>
      <w:rFonts w:ascii="Arial" w:hAnsi="Arial" w:cs="Times New Roman"/>
      <w:sz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CF1D78"/>
    <w:rPr>
      <w:rFonts w:ascii="Arial" w:hAnsi="Arial"/>
      <w:sz w:val="20"/>
      <w:lang w:eastAsia="en-US"/>
    </w:rPr>
  </w:style>
  <w:style w:type="paragraph" w:styleId="Verzeichnis1">
    <w:name w:val="toc 1"/>
    <w:basedOn w:val="Standard"/>
    <w:next w:val="Standard"/>
    <w:autoRedefine/>
    <w:uiPriority w:val="99"/>
    <w:semiHidden/>
    <w:rsid w:val="00563475"/>
    <w:pPr>
      <w:tabs>
        <w:tab w:val="left" w:pos="227"/>
        <w:tab w:val="right" w:leader="dot" w:pos="9639"/>
      </w:tabs>
      <w:spacing w:before="120" w:after="120"/>
    </w:pPr>
  </w:style>
  <w:style w:type="paragraph" w:styleId="Verzeichnis2">
    <w:name w:val="toc 2"/>
    <w:basedOn w:val="Standard"/>
    <w:next w:val="Standard"/>
    <w:autoRedefine/>
    <w:uiPriority w:val="99"/>
    <w:semiHidden/>
    <w:rsid w:val="00563475"/>
    <w:pPr>
      <w:tabs>
        <w:tab w:val="left" w:pos="567"/>
        <w:tab w:val="right" w:leader="dot" w:pos="9639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563475"/>
    <w:pPr>
      <w:tabs>
        <w:tab w:val="left" w:pos="1077"/>
        <w:tab w:val="right" w:leader="dot" w:pos="9639"/>
      </w:tabs>
      <w:ind w:left="567"/>
    </w:pPr>
  </w:style>
  <w:style w:type="paragraph" w:styleId="Verzeichnis4">
    <w:name w:val="toc 4"/>
    <w:basedOn w:val="Standard"/>
    <w:next w:val="Standard"/>
    <w:autoRedefine/>
    <w:uiPriority w:val="99"/>
    <w:semiHidden/>
    <w:rsid w:val="00563475"/>
    <w:pPr>
      <w:tabs>
        <w:tab w:val="left" w:pos="1758"/>
        <w:tab w:val="right" w:leader="dot" w:pos="9639"/>
      </w:tabs>
      <w:ind w:left="1077"/>
    </w:pPr>
  </w:style>
  <w:style w:type="paragraph" w:customStyle="1" w:styleId="Absenderadresse">
    <w:name w:val="Absenderadresse"/>
    <w:basedOn w:val="Standard"/>
    <w:uiPriority w:val="99"/>
    <w:rsid w:val="00D3261A"/>
    <w:pPr>
      <w:tabs>
        <w:tab w:val="left" w:pos="5387"/>
        <w:tab w:val="left" w:pos="6804"/>
      </w:tabs>
      <w:spacing w:line="240" w:lineRule="atLeast"/>
    </w:pPr>
    <w:rPr>
      <w:rFonts w:cs="Arial"/>
      <w:sz w:val="16"/>
      <w:szCs w:val="24"/>
      <w:lang w:eastAsia="de-DE"/>
    </w:rPr>
  </w:style>
  <w:style w:type="paragraph" w:customStyle="1" w:styleId="Empfngeradresse">
    <w:name w:val="Empfängeradresse"/>
    <w:basedOn w:val="Standard"/>
    <w:uiPriority w:val="99"/>
    <w:rsid w:val="00D3261A"/>
    <w:pPr>
      <w:tabs>
        <w:tab w:val="left" w:pos="5387"/>
      </w:tabs>
      <w:spacing w:line="254" w:lineRule="atLeast"/>
    </w:pPr>
    <w:rPr>
      <w:rFonts w:cs="Arial"/>
      <w:szCs w:val="24"/>
      <w:lang w:eastAsia="de-DE"/>
    </w:rPr>
  </w:style>
  <w:style w:type="paragraph" w:customStyle="1" w:styleId="Standardfett">
    <w:name w:val="Standard fett"/>
    <w:basedOn w:val="Standard"/>
    <w:uiPriority w:val="99"/>
    <w:rsid w:val="00F04876"/>
    <w:pPr>
      <w:spacing w:line="280" w:lineRule="atLeast"/>
    </w:pPr>
    <w:rPr>
      <w:rFonts w:cs="Arial"/>
      <w:b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715B5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7A1B87"/>
    <w:rPr>
      <w:rFonts w:cs="Times New Roman"/>
      <w:sz w:val="2"/>
      <w:lang w:eastAsia="en-US"/>
    </w:rPr>
  </w:style>
  <w:style w:type="paragraph" w:styleId="Listenabsatz">
    <w:name w:val="List Paragraph"/>
    <w:basedOn w:val="Standard"/>
    <w:uiPriority w:val="34"/>
    <w:qFormat/>
    <w:rsid w:val="0055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fgv-wiedik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fgv-wiediko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Familiengartenverein  Wiedikon</vt:lpstr>
    </vt:vector>
  </TitlesOfParts>
  <Company>AIT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Familiengartenverein  Wiedikon</dc:title>
  <dc:subject/>
  <dc:creator>Robert Ehrismann</dc:creator>
  <cp:keywords/>
  <dc:description/>
  <cp:lastModifiedBy>Bruno Buchmeier</cp:lastModifiedBy>
  <cp:revision>2</cp:revision>
  <cp:lastPrinted>2024-02-17T21:30:00Z</cp:lastPrinted>
  <dcterms:created xsi:type="dcterms:W3CDTF">2024-02-20T16:51:00Z</dcterms:created>
  <dcterms:modified xsi:type="dcterms:W3CDTF">2024-02-20T16:51:00Z</dcterms:modified>
</cp:coreProperties>
</file>